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C10D98" w:rsidP="00C10D98" w14:paraId="366D1FB6" w14:textId="7D478646">
      <w:pPr>
        <w:bidi w:val="0"/>
        <w:rPr>
          <w:noProof/>
        </w:rPr>
      </w:pPr>
      <w:r>
        <w:rPr>
          <w:noProof/>
        </w:rPr>
        <w:drawing>
          <wp:inline distT="0" distB="0" distL="0" distR="0">
            <wp:extent cx="158115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852707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rtl w:val="0"/>
          <w:lang w:val="cy-GB"/>
        </w:rPr>
        <w:t xml:space="preserve">                                              </w:t>
      </w:r>
      <w:r>
        <w:rPr>
          <w:noProof/>
        </w:rPr>
        <w:drawing>
          <wp:inline distT="0" distB="0" distL="0" distR="0">
            <wp:extent cx="1933575" cy="1609725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175876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D98" w:rsidP="00C10D98" w14:paraId="13666CA0" w14:textId="77777777">
      <w:pPr>
        <w:bidi w:val="0"/>
        <w:rPr>
          <w:noProof/>
        </w:rPr>
      </w:pPr>
    </w:p>
    <w:p w:rsidR="00C10D98" w:rsidP="00C10D98" w14:paraId="5B61F1FE" w14:textId="77777777">
      <w:pPr>
        <w:bidi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rtl w:val="0"/>
          <w:lang w:val="cy-GB"/>
        </w:rPr>
        <w:t xml:space="preserve">Cynllun Cefnogi'r Sector Gwaith Ieuenctid Gwirfoddol </w:t>
      </w:r>
    </w:p>
    <w:p w:rsidR="00C10D98" w:rsidP="00C10D98" w14:paraId="578D7C22" w14:textId="77777777">
      <w:pPr>
        <w:bidi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rtl w:val="0"/>
          <w:lang w:val="cy-GB"/>
        </w:rPr>
        <w:t xml:space="preserve">Ffurflen Gais 2023-24 </w:t>
      </w:r>
      <w:r>
        <w:rPr>
          <w:rFonts w:ascii="Calibri" w:hAnsi="Calibri" w:cs="Calibri"/>
          <w:b/>
          <w:bCs/>
          <w:color w:val="000000"/>
          <w:sz w:val="28"/>
          <w:szCs w:val="28"/>
          <w:rtl w:val="0"/>
          <w:lang w:val="cy-GB"/>
        </w:rPr>
        <w:t>– Rownd 1</w:t>
      </w:r>
      <w:r>
        <w:rPr>
          <w:rFonts w:ascii="Calibri" w:hAnsi="Calibri" w:cs="Calibri"/>
          <w:b/>
          <w:bCs/>
          <w:color w:val="000000"/>
          <w:sz w:val="28"/>
          <w:szCs w:val="28"/>
          <w:rtl w:val="0"/>
          <w:lang w:val="cy-GB"/>
        </w:rPr>
        <w:t xml:space="preserve"> </w:t>
      </w:r>
    </w:p>
    <w:p w:rsidR="00C10D98" w:rsidP="00C10D98" w14:paraId="69DFFC8A" w14:textId="77777777">
      <w:pPr>
        <w:bidi w:val="0"/>
        <w:jc w:val="center"/>
        <w:rPr>
          <w:rFonts w:ascii="Calibri" w:hAnsi="Calibri" w:cs="Calibri"/>
          <w:b/>
          <w:bCs/>
          <w:color w:val="000000"/>
        </w:rPr>
      </w:pPr>
    </w:p>
    <w:p w:rsidR="00C10D98" w:rsidP="00C10D98" w14:paraId="50E83251" w14:textId="77777777">
      <w:pPr>
        <w:bidi w:val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  <w:rtl w:val="0"/>
          <w:lang w:val="cy-GB"/>
        </w:rPr>
        <w:t xml:space="preserve">Sylwer: </w:t>
      </w:r>
      <w:r>
        <w:rPr>
          <w:rFonts w:ascii="Calibri" w:hAnsi="Calibri" w:cs="Calibri"/>
          <w:b/>
          <w:bCs/>
          <w:color w:val="000000"/>
          <w:rtl w:val="0"/>
          <w:lang w:val="cy-GB"/>
        </w:rPr>
        <w:t xml:space="preserve">dim ond ceisiadau a dderbynnir gan ddefnyddio’r ffurflen hon fydd yn cael eu hystyried </w:t>
      </w:r>
    </w:p>
    <w:p w:rsidR="00C10D98" w:rsidP="00C10D98" w14:paraId="76DF34C0" w14:textId="77777777">
      <w:pPr>
        <w:bidi w:val="0"/>
        <w:jc w:val="center"/>
        <w:rPr>
          <w:rFonts w:ascii="Calibri" w:hAnsi="Calibri" w:cs="Calibri"/>
          <w:b/>
          <w:bCs/>
          <w:color w:val="000000"/>
        </w:rPr>
      </w:pPr>
    </w:p>
    <w:p w:rsidR="00C10D98" w:rsidP="00C10D98" w14:paraId="6BF79618" w14:textId="77777777">
      <w:pPr>
        <w:bidi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6"/>
      </w:tblGrid>
      <w:tr w14:paraId="5DF0443E" w14:textId="77777777" w:rsidTr="00C10D9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8" w14:paraId="144609BD" w14:textId="77777777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rtl w:val="0"/>
                <w:lang w:val="cy-GB"/>
              </w:rPr>
              <w:t xml:space="preserve">Enw'r Mudiad: </w:t>
            </w:r>
          </w:p>
        </w:tc>
      </w:tr>
      <w:tr w14:paraId="68B3FF59" w14:textId="77777777" w:rsidTr="00C10D98">
        <w:tblPrEx>
          <w:tblW w:w="0" w:type="auto"/>
          <w:tblLook w:val="04A0"/>
        </w:tblPrEx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8" w14:paraId="6576DB48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rtl w:val="0"/>
                <w:lang w:val="cy-GB"/>
              </w:rPr>
              <w:t xml:space="preserve">Cyfeiriad y Mudiad: </w:t>
            </w:r>
          </w:p>
          <w:p w:rsidR="00C10D98" w14:paraId="1BC7546A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48FE38A1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5BCF5553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3C092D04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4710C074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35D35107" w14:textId="77777777" w:rsidTr="00C10D98">
        <w:tblPrEx>
          <w:tblW w:w="0" w:type="auto"/>
          <w:tblLook w:val="04A0"/>
        </w:tblPrEx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8" w14:paraId="5C57F809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rtl w:val="0"/>
                <w:lang w:val="cy-GB"/>
              </w:rPr>
              <w:t xml:space="preserve">Rhif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rtl w:val="0"/>
                <w:lang w:val="cy-GB"/>
              </w:rPr>
              <w:t>ffôn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rtl w:val="0"/>
                <w:lang w:val="cy-GB"/>
              </w:rPr>
              <w:t>:                                                       Symudol:</w:t>
            </w:r>
          </w:p>
        </w:tc>
      </w:tr>
      <w:tr w14:paraId="34CCDF39" w14:textId="77777777" w:rsidTr="00C10D98">
        <w:tblPrEx>
          <w:tblW w:w="0" w:type="auto"/>
          <w:tblLook w:val="04A0"/>
        </w:tblPrEx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8" w14:paraId="06D858A1" w14:textId="77777777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rtl w:val="0"/>
                <w:lang w:val="cy-GB"/>
              </w:rPr>
              <w:t xml:space="preserve">E-bost: </w:t>
            </w:r>
          </w:p>
        </w:tc>
      </w:tr>
      <w:tr w14:paraId="5DB7B389" w14:textId="77777777" w:rsidTr="00C10D98">
        <w:tblPrEx>
          <w:tblW w:w="0" w:type="auto"/>
          <w:tblLook w:val="04A0"/>
        </w:tblPrEx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8" w14:paraId="329C532B" w14:textId="77777777">
            <w:pPr>
              <w:bidi w:val="0"/>
              <w:rPr>
                <w:rFonts w:ascii="Cabin" w:hAnsi="Cabi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rtl w:val="0"/>
                <w:lang w:val="cy-GB"/>
              </w:rPr>
              <w:t xml:space="preserve">Gwefan: </w:t>
            </w:r>
          </w:p>
          <w:p w:rsidR="00C10D98" w14:paraId="322F5AB6" w14:textId="77777777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14:paraId="4E0A2AAA" w14:textId="77777777" w:rsidTr="00C10D98">
        <w:tblPrEx>
          <w:tblW w:w="0" w:type="auto"/>
          <w:tblLook w:val="04A0"/>
        </w:tblPrEx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8" w14:paraId="6B6F6A2E" w14:textId="77777777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rtl w:val="0"/>
                <w:lang w:val="cy-GB"/>
              </w:rPr>
              <w:t xml:space="preserve">Dolenni cyfryngau cymdeithasol: </w:t>
            </w:r>
          </w:p>
          <w:p w:rsidR="00C10D98" w14:paraId="2C4957A1" w14:textId="77777777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10D98" w14:paraId="14B38B24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46ED9AC7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24578EB3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10D98" w:rsidP="00C10D98" w14:paraId="77139A17" w14:textId="77777777">
      <w:pPr>
        <w:bidi w:val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6"/>
      </w:tblGrid>
      <w:tr w14:paraId="3C4EC898" w14:textId="77777777" w:rsidTr="00C10D9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8" w14:paraId="460B587F" w14:textId="77777777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rtl w:val="0"/>
                <w:lang w:val="cy-GB"/>
              </w:rPr>
              <w:t xml:space="preserve">Cadarnhewch faint rydych yn gwneud cais amdano </w:t>
            </w:r>
          </w:p>
        </w:tc>
      </w:tr>
      <w:tr w14:paraId="40E4AC31" w14:textId="77777777" w:rsidTr="00C10D98">
        <w:tblPrEx>
          <w:tblW w:w="0" w:type="auto"/>
          <w:tblLook w:val="04A0"/>
        </w:tblPrEx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8" w14:paraId="35723B7F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7A614D87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01E81E72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10D98" w:rsidP="00C10D98" w14:paraId="1FAEB729" w14:textId="77777777">
      <w:pPr>
        <w:bidi w:val="0"/>
        <w:rPr>
          <w:rFonts w:ascii="Calibri" w:hAnsi="Calibri" w:cs="Calibri"/>
          <w:sz w:val="22"/>
          <w:szCs w:val="22"/>
        </w:rPr>
      </w:pPr>
    </w:p>
    <w:p w:rsidR="00C10D98" w:rsidP="00C10D98" w14:paraId="0CB564D5" w14:textId="77777777">
      <w:pPr>
        <w:bidi w:val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6"/>
      </w:tblGrid>
      <w:tr w14:paraId="6A9C13B3" w14:textId="77777777" w:rsidTr="00C10D9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8" w14:paraId="25E9F70D" w14:textId="77777777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rtl w:val="0"/>
                <w:lang w:val="cy-GB"/>
              </w:rPr>
              <w:t xml:space="preserve">A ydych yn cyflwyno’r cais hwn ar ran un mudiad neu gonsortiwm? </w:t>
            </w:r>
          </w:p>
          <w:p w:rsidR="00C10D98" w14:paraId="1BB785FE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rtl w:val="0"/>
                <w:lang w:val="cy-GB"/>
              </w:rPr>
              <w:t>Os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rtl w:val="0"/>
                <w:lang w:val="cy-GB"/>
              </w:rPr>
              <w:t xml:space="preserve"> yw'n gonsortiwm, rhestrwch y mudiadau eraill sy'n ymwneud â'r prosiect</w:t>
            </w:r>
          </w:p>
        </w:tc>
      </w:tr>
      <w:tr w14:paraId="4431EB75" w14:textId="77777777" w:rsidTr="00C10D98">
        <w:tblPrEx>
          <w:tblW w:w="0" w:type="auto"/>
          <w:tblLook w:val="04A0"/>
        </w:tblPrEx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8" w14:paraId="00AC9D3D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7918CD27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47834083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114EC3D3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15BB2E27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48E63FFF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10D98" w:rsidP="00C10D98" w14:paraId="4A22CED4" w14:textId="77777777">
      <w:pPr>
        <w:bidi w:val="0"/>
        <w:rPr>
          <w:rFonts w:ascii="Calibri" w:hAnsi="Calibri" w:cs="Calibri"/>
          <w:sz w:val="22"/>
          <w:szCs w:val="22"/>
        </w:rPr>
      </w:pPr>
    </w:p>
    <w:p w:rsidR="00C10D98" w:rsidP="00C10D98" w14:paraId="3465875D" w14:textId="77777777">
      <w:pPr>
        <w:bidi w:val="0"/>
        <w:rPr>
          <w:rFonts w:ascii="Calibri" w:hAnsi="Calibri" w:cs="Calibri"/>
          <w:sz w:val="22"/>
          <w:szCs w:val="22"/>
        </w:rPr>
      </w:pPr>
    </w:p>
    <w:p w:rsidR="00C10D98" w:rsidP="00C10D98" w14:paraId="3606C74A" w14:textId="77777777">
      <w:pPr>
        <w:bidi w:val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6"/>
      </w:tblGrid>
      <w:tr w14:paraId="6295FDF6" w14:textId="77777777" w:rsidTr="00C10D9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8" w14:paraId="3D1826D1" w14:textId="77777777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rtl w:val="0"/>
                <w:lang w:val="cy-GB"/>
              </w:rPr>
              <w:t xml:space="preserve">Beth mae eich mudiad yn ceisio ei warchod gyda'r ariannu hwn?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rtl w:val="0"/>
                <w:lang w:val="cy-GB"/>
              </w:rPr>
              <w:t>(uchafswm o 300 gair)</w:t>
            </w:r>
          </w:p>
        </w:tc>
      </w:tr>
      <w:tr w14:paraId="6023C839" w14:textId="77777777" w:rsidTr="00C10D98">
        <w:tblPrEx>
          <w:tblW w:w="0" w:type="auto"/>
          <w:tblLook w:val="04A0"/>
        </w:tblPrEx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8" w14:paraId="2F3C9EA2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439E85A4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3379C7C9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61F23060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2336C238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06C5B50A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69BEFA2D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5E907D5E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68266400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23D74093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13D50273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6DCBAE59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39EC6B7E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3DE48EA0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04405F67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3498ACA3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10D98" w:rsidP="00C10D98" w14:paraId="57C518D5" w14:textId="77777777">
      <w:pPr>
        <w:bidi w:val="0"/>
        <w:rPr>
          <w:rFonts w:ascii="Calibri" w:hAnsi="Calibri" w:cs="Calibri"/>
          <w:sz w:val="22"/>
          <w:szCs w:val="22"/>
        </w:rPr>
      </w:pPr>
    </w:p>
    <w:p w:rsidR="00C10D98" w:rsidP="00C10D98" w14:paraId="3F569352" w14:textId="77777777">
      <w:pPr>
        <w:bidi w:val="0"/>
        <w:rPr>
          <w:rFonts w:ascii="Calibri" w:hAnsi="Calibri" w:cs="Calibri"/>
          <w:sz w:val="22"/>
          <w:szCs w:val="22"/>
        </w:rPr>
      </w:pPr>
    </w:p>
    <w:p w:rsidR="00C10D98" w:rsidP="00C10D98" w14:paraId="775E98DD" w14:textId="77777777">
      <w:pPr>
        <w:bidi w:val="0"/>
        <w:rPr>
          <w:rFonts w:ascii="Calibri" w:hAnsi="Calibri" w:cs="Calibri"/>
          <w:sz w:val="22"/>
          <w:szCs w:val="22"/>
        </w:rPr>
      </w:pPr>
    </w:p>
    <w:p w:rsidR="00C10D98" w:rsidP="00C10D98" w14:paraId="031B3B98" w14:textId="77777777">
      <w:pPr>
        <w:bidi w:val="0"/>
        <w:rPr>
          <w:rFonts w:ascii="Calibri" w:hAnsi="Calibri" w:cs="Calibri"/>
          <w:sz w:val="22"/>
          <w:szCs w:val="22"/>
        </w:rPr>
      </w:pPr>
    </w:p>
    <w:p w:rsidR="00C10D98" w:rsidP="00C10D98" w14:paraId="46C9D983" w14:textId="77777777">
      <w:pPr>
        <w:bidi w:val="0"/>
        <w:rPr>
          <w:rFonts w:ascii="Calibri" w:hAnsi="Calibri" w:cs="Calibri"/>
          <w:sz w:val="22"/>
          <w:szCs w:val="22"/>
        </w:rPr>
      </w:pPr>
    </w:p>
    <w:p w:rsidR="00C10D98" w:rsidP="00C10D98" w14:paraId="48AA3F46" w14:textId="77777777">
      <w:pPr>
        <w:bidi w:val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6"/>
      </w:tblGrid>
      <w:tr w14:paraId="2776A894" w14:textId="77777777" w:rsidTr="00C10D9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8" w14:paraId="464A3240" w14:textId="77777777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rtl w:val="0"/>
                <w:lang w:val="cy-GB"/>
              </w:rPr>
              <w:t xml:space="preserve">Rhestrwch y manteision a ddaw yn sgil yr ariannu i bobl ifanc (uchafswm o 300 gair)  </w:t>
            </w:r>
          </w:p>
        </w:tc>
      </w:tr>
      <w:tr w14:paraId="3AFD5213" w14:textId="77777777" w:rsidTr="00C10D98">
        <w:tblPrEx>
          <w:tblW w:w="0" w:type="auto"/>
          <w:tblLook w:val="04A0"/>
        </w:tblPrEx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8" w14:paraId="0E2DFBC1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151FC141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7E459F8B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50069BE5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28977889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55F7D92A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2052FF58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2B1A99B4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368753DA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00A89449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5E4D6FF0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5BCC259A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41CB5AF7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316D7D4A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506C4544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64AA232F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6E14A7F9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297CFCDC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10D98" w:rsidP="00C10D98" w14:paraId="234267B0" w14:textId="77777777">
      <w:pPr>
        <w:bidi w:val="0"/>
        <w:rPr>
          <w:rFonts w:ascii="Calibri" w:hAnsi="Calibri" w:cs="Calibri"/>
          <w:sz w:val="22"/>
          <w:szCs w:val="22"/>
        </w:rPr>
      </w:pPr>
    </w:p>
    <w:p w:rsidR="00C10D98" w:rsidP="00C10D98" w14:paraId="45909B09" w14:textId="77777777">
      <w:pPr>
        <w:bidi w:val="0"/>
        <w:rPr>
          <w:rFonts w:ascii="Calibri" w:hAnsi="Calibri" w:cs="Calibri"/>
          <w:sz w:val="22"/>
          <w:szCs w:val="22"/>
        </w:rPr>
      </w:pPr>
    </w:p>
    <w:p w:rsidR="00C10D98" w:rsidP="00C10D98" w14:paraId="579888C7" w14:textId="77777777">
      <w:pPr>
        <w:bidi w:val="0"/>
        <w:rPr>
          <w:rFonts w:ascii="Calibri" w:hAnsi="Calibri" w:cs="Calibri"/>
          <w:sz w:val="22"/>
          <w:szCs w:val="22"/>
        </w:rPr>
      </w:pPr>
    </w:p>
    <w:p w:rsidR="00C10D98" w:rsidP="00C10D98" w14:paraId="11C41256" w14:textId="77777777">
      <w:pPr>
        <w:bidi w:val="0"/>
        <w:rPr>
          <w:rFonts w:ascii="Calibri" w:hAnsi="Calibri" w:cs="Calibri"/>
          <w:sz w:val="22"/>
          <w:szCs w:val="22"/>
        </w:rPr>
      </w:pPr>
    </w:p>
    <w:p w:rsidR="00C10D98" w:rsidP="00C10D98" w14:paraId="2A003121" w14:textId="77777777">
      <w:pPr>
        <w:bidi w:val="0"/>
        <w:rPr>
          <w:rFonts w:ascii="Calibri" w:hAnsi="Calibri" w:cs="Calibri"/>
          <w:sz w:val="22"/>
          <w:szCs w:val="22"/>
        </w:rPr>
      </w:pPr>
    </w:p>
    <w:p w:rsidR="00C10D98" w:rsidP="00C10D98" w14:paraId="64698831" w14:textId="77777777">
      <w:pPr>
        <w:bidi w:val="0"/>
        <w:rPr>
          <w:rFonts w:ascii="Calibri" w:hAnsi="Calibri" w:cs="Calibri"/>
          <w:sz w:val="22"/>
          <w:szCs w:val="22"/>
        </w:rPr>
      </w:pPr>
    </w:p>
    <w:p w:rsidR="00C10D98" w:rsidP="00C10D98" w14:paraId="3F9AAB66" w14:textId="77777777">
      <w:pPr>
        <w:bidi w:val="0"/>
        <w:rPr>
          <w:rFonts w:ascii="Calibri" w:hAnsi="Calibri" w:cs="Calibri"/>
          <w:sz w:val="22"/>
          <w:szCs w:val="22"/>
        </w:rPr>
      </w:pPr>
    </w:p>
    <w:p w:rsidR="00C10D98" w:rsidP="00C10D98" w14:paraId="2BAE3B9A" w14:textId="77777777">
      <w:pPr>
        <w:bidi w:val="0"/>
        <w:rPr>
          <w:rFonts w:ascii="Calibri" w:hAnsi="Calibri" w:cs="Calibri"/>
          <w:sz w:val="22"/>
          <w:szCs w:val="22"/>
        </w:rPr>
      </w:pPr>
    </w:p>
    <w:p w:rsidR="00C10D98" w:rsidP="00C10D98" w14:paraId="56314ABA" w14:textId="77777777">
      <w:pPr>
        <w:bidi w:val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6"/>
      </w:tblGrid>
      <w:tr w14:paraId="4AC41C0A" w14:textId="77777777" w:rsidTr="00C10D9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8" w14:paraId="3C0C9BDC" w14:textId="77777777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rtl w:val="0"/>
                <w:lang w:val="cy-GB"/>
              </w:rPr>
              <w:t>Rhestrwch y buddion y credwch y bydd yr ariannu yn eu rhoi i’ch mudiad (uchafswm o 300 gair)</w:t>
            </w:r>
          </w:p>
        </w:tc>
      </w:tr>
      <w:tr w14:paraId="01CD0FF5" w14:textId="77777777" w:rsidTr="00C10D98">
        <w:tblPrEx>
          <w:tblW w:w="0" w:type="auto"/>
          <w:tblLook w:val="04A0"/>
        </w:tblPrEx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8" w14:paraId="607492A8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732B2DDD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5A8B7AA2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33EC82BA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135FE64D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6112CB72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2913CC73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7797312A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7E460CD8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6067AC95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0454C28C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42B83659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3009C4BB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10D98" w:rsidP="00C10D98" w14:paraId="32E9CB33" w14:textId="77777777">
      <w:pPr>
        <w:bidi w:val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6"/>
      </w:tblGrid>
      <w:tr w14:paraId="029F6B22" w14:textId="77777777" w:rsidTr="00C10D9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8" w14:paraId="4E2528EA" w14:textId="77777777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rtl w:val="0"/>
                <w:lang w:val="cy-GB"/>
              </w:rPr>
              <w:t xml:space="preserve">Darparwch unrhyw wybodaeth bellach a allai fod o gymorth i ni yn eich barn chi wrth wneud penderfyniad ar eich cais (uchafswm o 300 gair) </w:t>
            </w:r>
          </w:p>
        </w:tc>
      </w:tr>
      <w:tr w14:paraId="6AA7560D" w14:textId="77777777" w:rsidTr="00C10D98">
        <w:tblPrEx>
          <w:tblW w:w="0" w:type="auto"/>
          <w:tblLook w:val="04A0"/>
        </w:tblPrEx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8" w14:paraId="38DDADD3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2B625385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762AD3F4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64123226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291AB50C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00A04DA7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20CFAD4D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5A382E33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38514DF5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22286FB2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0451C247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4F96E3A0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10D98" w:rsidP="00C10D98" w14:paraId="309D2443" w14:textId="77777777">
      <w:pPr>
        <w:bidi w:val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035"/>
      </w:tblGrid>
      <w:tr w14:paraId="295B855D" w14:textId="77777777" w:rsidTr="00C10D9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8" w14:paraId="1784FBA1" w14:textId="77777777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rtl w:val="0"/>
                <w:lang w:val="cy-GB"/>
              </w:rPr>
              <w:t>Enw’r person sy’n llenwi’r ffurflen hon (printiwch)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8" w14:paraId="63B6086F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596E65F6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7B4A6DD3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71642139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10D98" w:rsidP="00C10D98" w14:paraId="37180BCA" w14:textId="77777777">
      <w:pPr>
        <w:bidi w:val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035"/>
      </w:tblGrid>
      <w:tr w14:paraId="3470C715" w14:textId="77777777" w:rsidTr="00C10D9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8" w14:paraId="30891768" w14:textId="77777777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rtl w:val="0"/>
                <w:lang w:val="cy-GB"/>
              </w:rPr>
              <w:t xml:space="preserve">Llofnod y person sy'n llenwi'r ffurflen hon </w:t>
            </w:r>
          </w:p>
          <w:p w:rsidR="00C10D98" w14:paraId="1653AE27" w14:textId="77777777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10D98" w14:paraId="234CB894" w14:textId="77777777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10D98" w14:paraId="5151D843" w14:textId="77777777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8" w14:paraId="4BE25BA7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45E3034A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10D98" w14:paraId="3101FDC2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10D98" w:rsidP="00C10D98" w14:paraId="65922EAB" w14:textId="77777777">
      <w:pPr>
        <w:bidi w:val="0"/>
        <w:rPr>
          <w:rFonts w:ascii="Calibri" w:hAnsi="Calibri" w:cs="Calibri"/>
          <w:sz w:val="22"/>
          <w:szCs w:val="22"/>
        </w:rPr>
      </w:pPr>
    </w:p>
    <w:p w:rsidR="00C10D98" w:rsidP="00C10D98" w14:paraId="34153F3F" w14:textId="77777777">
      <w:pPr>
        <w:bidi w:val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  <w:gridCol w:w="4044"/>
      </w:tblGrid>
      <w:tr w14:paraId="18A144C6" w14:textId="77777777" w:rsidTr="00C10D9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8" w14:paraId="2E2827A8" w14:textId="77777777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rtl w:val="0"/>
                <w:lang w:val="cy-GB"/>
              </w:rPr>
              <w:t xml:space="preserve">Dyddiad:   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8" w14:paraId="558634B7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10D98" w:rsidP="00C10D98" w14:paraId="7DD80FCE" w14:textId="77777777">
      <w:pPr>
        <w:bidi w:val="0"/>
        <w:spacing w:line="256" w:lineRule="auto"/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6"/>
      </w:tblGrid>
      <w:tr w14:paraId="18C26F92" w14:textId="77777777" w:rsidTr="00C10D9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8" w14:paraId="64E354A9" w14:textId="77777777">
            <w:pPr>
              <w:bidi w:val="0"/>
              <w:spacing w:line="256" w:lineRule="auto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rtl w:val="0"/>
                <w:lang w:val="cy-GB" w:eastAsia="en-US"/>
              </w:rPr>
              <w:t xml:space="preserve">Ydych chi wedi atodi copi o bolisi diogelu eich mudiad? </w:t>
            </w:r>
          </w:p>
          <w:p w:rsidR="00C10D98" w14:paraId="0033B6EF" w14:textId="77777777">
            <w:pPr>
              <w:bidi w:val="0"/>
              <w:spacing w:line="256" w:lineRule="auto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C10D98" w14:paraId="5AFD92A3" w14:textId="77777777">
            <w:pPr>
              <w:bidi w:val="0"/>
              <w:spacing w:line="256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:rsidR="00C10D98" w14:paraId="4CEF70AD" w14:textId="77777777">
            <w:pPr>
              <w:bidi w:val="0"/>
              <w:spacing w:line="256" w:lineRule="auto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10D98" w:rsidP="00C10D98" w14:paraId="763EFBE4" w14:textId="77777777">
      <w:pPr>
        <w:bidi w:val="0"/>
        <w:spacing w:line="256" w:lineRule="auto"/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</w:p>
    <w:p w:rsidR="00C10D98" w:rsidP="00C10D98" w14:paraId="69526172" w14:textId="77777777">
      <w:pPr>
        <w:bidi w:val="0"/>
        <w:spacing w:line="256" w:lineRule="auto"/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</w:p>
    <w:p w:rsidR="00C10D98" w:rsidP="00C10D98" w14:paraId="187149ED" w14:textId="77777777">
      <w:pPr>
        <w:bidi w:val="0"/>
        <w:spacing w:line="256" w:lineRule="auto"/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color w:val="000000"/>
          <w:sz w:val="22"/>
          <w:szCs w:val="22"/>
          <w:rtl w:val="0"/>
          <w:lang w:val="cy-GB" w:eastAsia="en-US"/>
        </w:rPr>
        <w:t xml:space="preserve">Datganiad </w:t>
      </w:r>
    </w:p>
    <w:p w:rsidR="00C10D98" w:rsidP="00C10D98" w14:paraId="4D2DD812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 w:val="0"/>
        <w:spacing w:line="256" w:lineRule="auto"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rtl w:val="0"/>
          <w:lang w:val="cy-GB" w:eastAsia="en-US"/>
        </w:rPr>
        <w:t xml:space="preserve">Mae’r adran hon ar gyfer cynrychiolydd awdurdodedig cyfreithiol y mudiad i lofnodi datganiad anrhydedd yn ddigidol. </w:t>
      </w:r>
      <w:r>
        <w:rPr>
          <w:rFonts w:ascii="Calibri" w:eastAsia="Calibri" w:hAnsi="Calibri"/>
          <w:color w:val="000000"/>
          <w:sz w:val="22"/>
          <w:szCs w:val="22"/>
          <w:rtl w:val="0"/>
          <w:lang w:val="cy-GB" w:eastAsia="en-US"/>
        </w:rPr>
        <w:t xml:space="preserve">Rhaid i'r unigolyn a enwir isod sy'n darparu llofnod yma fod yn berson sydd wedi'i awdurdodi'n gyfreithiol i lofnodi ar ran y mudiad sy'n gwneud cais. </w:t>
      </w:r>
    </w:p>
    <w:p w:rsidR="00C10D98" w:rsidP="00C10D98" w14:paraId="72C7159C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 w:val="0"/>
        <w:spacing w:line="256" w:lineRule="auto"/>
        <w:rPr>
          <w:rFonts w:ascii="Calibri" w:eastAsia="Calibri" w:hAnsi="Calibri"/>
          <w:color w:val="000000"/>
          <w:sz w:val="22"/>
          <w:szCs w:val="22"/>
          <w:lang w:eastAsia="en-US"/>
        </w:rPr>
      </w:pPr>
      <w:bookmarkStart w:id="0" w:name="_Hlk87805690"/>
    </w:p>
    <w:p w:rsidR="00C10D98" w:rsidP="00C10D98" w14:paraId="5A94F12A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 w:val="0"/>
        <w:spacing w:line="256" w:lineRule="auto"/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  <w:bookmarkStart w:id="1" w:name="_Hlk87805707"/>
      <w:r>
        <w:rPr>
          <w:rFonts w:ascii="Calibri" w:eastAsia="Calibri" w:hAnsi="Calibri"/>
          <w:b/>
          <w:bCs/>
          <w:color w:val="000000"/>
          <w:sz w:val="22"/>
          <w:szCs w:val="22"/>
          <w:rtl w:val="0"/>
          <w:lang w:val="cy-GB" w:eastAsia="en-US"/>
        </w:rPr>
        <w:t>Llofnod</w:t>
      </w:r>
      <w:bookmarkEnd w:id="1"/>
    </w:p>
    <w:p w:rsidR="00C10D98" w:rsidP="00C10D98" w14:paraId="1EF4BCE4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 w:val="0"/>
        <w:spacing w:line="256" w:lineRule="auto"/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</w:p>
    <w:p w:rsidR="00C10D98" w:rsidP="00C10D98" w14:paraId="2DFF2822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 w:val="0"/>
        <w:spacing w:line="256" w:lineRule="auto"/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</w:p>
    <w:p w:rsidR="00C10D98" w:rsidP="00C10D98" w14:paraId="30B367C2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 w:val="0"/>
        <w:spacing w:line="256" w:lineRule="auto"/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color w:val="000000"/>
          <w:sz w:val="22"/>
          <w:szCs w:val="22"/>
          <w:rtl w:val="0"/>
          <w:lang w:val="cy-GB" w:eastAsia="en-US"/>
        </w:rPr>
        <w:t>Enw</w:t>
        <w:tab/>
      </w:r>
    </w:p>
    <w:p w:rsidR="00C10D98" w:rsidP="00C10D98" w14:paraId="6DA05B49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 w:val="0"/>
        <w:spacing w:line="256" w:lineRule="auto"/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</w:p>
    <w:p w:rsidR="00C10D98" w:rsidP="00C10D98" w14:paraId="3BDAE93E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 w:val="0"/>
        <w:spacing w:line="256" w:lineRule="auto"/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color w:val="000000"/>
          <w:sz w:val="22"/>
          <w:szCs w:val="22"/>
          <w:rtl w:val="0"/>
          <w:lang w:val="cy-GB" w:eastAsia="en-US"/>
        </w:rPr>
        <w:t>Swydd</w:t>
      </w:r>
    </w:p>
    <w:p w:rsidR="00C10D98" w:rsidP="00C10D98" w14:paraId="5832D4C0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 w:val="0"/>
        <w:spacing w:line="256" w:lineRule="auto"/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</w:p>
    <w:p w:rsidR="00C10D98" w:rsidP="00C10D98" w14:paraId="3118B2CD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 w:val="0"/>
        <w:spacing w:line="256" w:lineRule="auto"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color w:val="000000"/>
          <w:sz w:val="22"/>
          <w:szCs w:val="22"/>
          <w:rtl w:val="0"/>
          <w:lang w:val="cy-GB" w:eastAsia="en-US"/>
        </w:rPr>
        <w:t>Dyddiad</w:t>
        <w:tab/>
        <w:tab/>
      </w:r>
      <w:bookmarkEnd w:id="0"/>
    </w:p>
    <w:p w:rsidR="00C10D98" w:rsidP="00C10D98" w14:paraId="1B902F47" w14:textId="77777777">
      <w:pPr>
        <w:bidi w:val="0"/>
        <w:rPr>
          <w:rFonts w:ascii="Calibri" w:hAnsi="Calibri" w:cs="Calibri"/>
          <w:sz w:val="22"/>
          <w:szCs w:val="22"/>
        </w:rPr>
      </w:pPr>
    </w:p>
    <w:p w:rsidR="00C10D98" w:rsidP="00C10D98" w14:paraId="0572713E" w14:textId="77777777">
      <w:pPr>
        <w:bidi w:val="0"/>
        <w:rPr>
          <w:rFonts w:ascii="Calibri" w:hAnsi="Calibri" w:cs="Calibri"/>
          <w:b/>
          <w:bCs/>
        </w:rPr>
      </w:pPr>
    </w:p>
    <w:p w:rsidR="00C10D98" w:rsidP="00C10D98" w14:paraId="126EFEB7" w14:textId="77777777">
      <w:pPr>
        <w:bidi w:val="0"/>
        <w:rPr>
          <w:rFonts w:ascii="Calibri" w:hAnsi="Calibri" w:cs="Calibri"/>
          <w:b/>
          <w:bCs/>
        </w:rPr>
      </w:pPr>
    </w:p>
    <w:p w:rsidR="00C10D98" w:rsidP="00C10D98" w14:paraId="472E65E2" w14:textId="77777777">
      <w:pPr>
        <w:bidi w:val="0"/>
        <w:rPr>
          <w:rFonts w:ascii="Calibri" w:hAnsi="Calibri" w:cs="Calibri"/>
          <w:b/>
          <w:bCs/>
        </w:rPr>
      </w:pPr>
    </w:p>
    <w:p w:rsidR="00C10D98" w:rsidP="00C10D98" w14:paraId="5A0759CE" w14:textId="77777777">
      <w:pPr>
        <w:bidi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  <w:rtl w:val="0"/>
          <w:lang w:val="cy-GB"/>
        </w:rPr>
        <w:t xml:space="preserve">Anfonwch eich ffurflen gais wedi'i chwblhau ynghyd â pholisi diogelu eich mudiad i </w:t>
      </w:r>
      <w:r>
        <w:fldChar w:fldCharType="begin"/>
      </w:r>
      <w:r>
        <w:instrText xml:space="preserve"> HYPERLINK "mailto:Amanda@cwvys.org.uk" </w:instrText>
      </w:r>
      <w:r>
        <w:fldChar w:fldCharType="separate"/>
      </w:r>
      <w:r>
        <w:rPr>
          <w:rStyle w:val="Hyperlink"/>
          <w:rFonts w:ascii="Calibri" w:hAnsi="Calibri" w:cs="Calibri"/>
          <w:b/>
          <w:bCs/>
          <w:sz w:val="32"/>
          <w:szCs w:val="32"/>
          <w:u w:val="single"/>
          <w:rtl w:val="0"/>
          <w:lang w:val="cy-GB"/>
        </w:rPr>
        <w:t>Amanda@cwvys.org.uk</w:t>
      </w:r>
      <w:r>
        <w:fldChar w:fldCharType="end"/>
      </w:r>
      <w:r>
        <w:rPr>
          <w:rFonts w:ascii="Calibri" w:hAnsi="Calibri" w:cs="Calibri"/>
          <w:b w:val="0"/>
          <w:bCs/>
          <w:sz w:val="32"/>
          <w:szCs w:val="32"/>
          <w:rtl w:val="0"/>
          <w:lang w:val="cy-GB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  <w:rtl w:val="0"/>
          <w:lang w:val="cy-GB"/>
        </w:rPr>
        <w:t xml:space="preserve">erbyn </w:t>
      </w:r>
      <w:r>
        <w:rPr>
          <w:rFonts w:ascii="Calibri" w:hAnsi="Calibri" w:cs="Calibri"/>
          <w:b/>
          <w:bCs/>
          <w:sz w:val="32"/>
          <w:szCs w:val="32"/>
          <w:rtl w:val="0"/>
          <w:lang w:val="cy-GB"/>
        </w:rPr>
        <w:t>10.00am</w:t>
      </w:r>
      <w:r>
        <w:rPr>
          <w:rFonts w:ascii="Calibri" w:hAnsi="Calibri" w:cs="Calibri"/>
          <w:b/>
          <w:bCs/>
          <w:sz w:val="32"/>
          <w:szCs w:val="32"/>
          <w:rtl w:val="0"/>
          <w:lang w:val="cy-GB"/>
        </w:rPr>
        <w:t xml:space="preserve"> ar 2 Mehefin 2023 fan bellaf. </w:t>
      </w:r>
    </w:p>
    <w:p w:rsidR="00A318CC" w:rsidRPr="00C10D98" w:rsidP="00C10D98" w14:paraId="670D1158" w14:textId="77777777">
      <w:pPr>
        <w:bidi w:val="0"/>
      </w:pPr>
    </w:p>
    <w:sectPr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bin">
    <w:altName w:val="Calibri"/>
    <w:charset w:val="00"/>
    <w:family w:val="auto"/>
    <w:pitch w:val="variable"/>
    <w:sig w:usb0="A00000FF" w:usb1="0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1EA3" w14:paraId="72F3707E" w14:textId="77777777">
    <w:pPr>
      <w:pStyle w:val="Footer"/>
      <w:bidi w:val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B1EA3" w14:paraId="002F94E7" w14:textId="77777777">
    <w:pPr>
      <w:pStyle w:val="Footer"/>
      <w:bidi w:val="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376C47"/>
    <w:multiLevelType w:val="hybridMultilevel"/>
    <w:tmpl w:val="14D4760A"/>
    <w:lvl w:ilvl="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06E24"/>
    <w:multiLevelType w:val="hybridMultilevel"/>
    <w:tmpl w:val="F05A6A96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71E88"/>
    <w:multiLevelType w:val="hybridMultilevel"/>
    <w:tmpl w:val="D898D2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00D07"/>
    <w:multiLevelType w:val="hybridMultilevel"/>
    <w:tmpl w:val="D5AA66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21A2F"/>
    <w:multiLevelType w:val="hybridMultilevel"/>
    <w:tmpl w:val="D15EC324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E5DFD"/>
    <w:multiLevelType w:val="hybridMultilevel"/>
    <w:tmpl w:val="0EC8919C"/>
    <w:lvl w:ilvl="0">
      <w:start w:val="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8894936"/>
    <w:multiLevelType w:val="hybridMultilevel"/>
    <w:tmpl w:val="89DE78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64"/>
    <w:rsid w:val="00043DF6"/>
    <w:rsid w:val="000857EA"/>
    <w:rsid w:val="000F4861"/>
    <w:rsid w:val="001479C6"/>
    <w:rsid w:val="0015176F"/>
    <w:rsid w:val="00175CF5"/>
    <w:rsid w:val="00184594"/>
    <w:rsid w:val="00190C27"/>
    <w:rsid w:val="00234D64"/>
    <w:rsid w:val="002B1EA3"/>
    <w:rsid w:val="002E731D"/>
    <w:rsid w:val="00304584"/>
    <w:rsid w:val="003116F8"/>
    <w:rsid w:val="00311DAC"/>
    <w:rsid w:val="0034788D"/>
    <w:rsid w:val="00361F59"/>
    <w:rsid w:val="003A7F2A"/>
    <w:rsid w:val="00416C54"/>
    <w:rsid w:val="00477AF7"/>
    <w:rsid w:val="004A00B1"/>
    <w:rsid w:val="004D6E05"/>
    <w:rsid w:val="0052233D"/>
    <w:rsid w:val="007B7C50"/>
    <w:rsid w:val="00980A03"/>
    <w:rsid w:val="009B72D2"/>
    <w:rsid w:val="009C5613"/>
    <w:rsid w:val="00A127E4"/>
    <w:rsid w:val="00A179FA"/>
    <w:rsid w:val="00A318CC"/>
    <w:rsid w:val="00A4518E"/>
    <w:rsid w:val="00A608BE"/>
    <w:rsid w:val="00A703FD"/>
    <w:rsid w:val="00A73670"/>
    <w:rsid w:val="00AD489E"/>
    <w:rsid w:val="00B615AE"/>
    <w:rsid w:val="00C10D98"/>
    <w:rsid w:val="00C427BA"/>
    <w:rsid w:val="00C5751A"/>
    <w:rsid w:val="00DA42DE"/>
    <w:rsid w:val="00DE1D12"/>
    <w:rsid w:val="00DF3470"/>
    <w:rsid w:val="00DF559B"/>
    <w:rsid w:val="00E87A2E"/>
    <w:rsid w:val="00ED1E4E"/>
    <w:rsid w:val="00ED48C0"/>
    <w:rsid w:val="00F0237A"/>
    <w:rsid w:val="00F64F2C"/>
    <w:rsid w:val="00F80ED0"/>
    <w:rsid w:val="00F82656"/>
    <w:rsid w:val="00FA459E"/>
    <w:rsid w:val="00FD0934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49DB041-5EF3-4E37-88BA-24217FA7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3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10D98"/>
    <w:rPr>
      <w:color w:val="0563C1"/>
      <w:u w:val="single"/>
    </w:rPr>
  </w:style>
  <w:style w:type="paragraph" w:styleId="Header">
    <w:name w:val="header"/>
    <w:basedOn w:val="Normal"/>
    <w:link w:val="HeaderChar"/>
    <w:rsid w:val="002B1EA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B1EA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1EA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B1E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16 September 2009</vt:lpstr>
    </vt:vector>
  </TitlesOfParts>
  <Company>WYA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16 September 2009</dc:title>
  <dc:creator>paul</dc:creator>
  <cp:lastModifiedBy>Lowri Griffiths</cp:lastModifiedBy>
  <cp:revision>2</cp:revision>
  <cp:lastPrinted>2014-06-30T13:38:00Z</cp:lastPrinted>
  <dcterms:created xsi:type="dcterms:W3CDTF">2023-04-04T13:22:00Z</dcterms:created>
  <dcterms:modified xsi:type="dcterms:W3CDTF">2023-04-04T13:22:00Z</dcterms:modified>
</cp:coreProperties>
</file>