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C5AC9" w:rsidR="00B97998" w:rsidRDefault="008F4CE9" w14:paraId="01E99393" w14:textId="5011124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Exam Results Apprenticeships Campaign </w:t>
      </w:r>
      <w:r w:rsidRPr="00AC5AC9" w:rsidR="00B97998">
        <w:rPr>
          <w:rFonts w:ascii="Arial" w:hAnsi="Arial" w:cs="Arial"/>
          <w:b/>
          <w:bCs/>
        </w:rPr>
        <w:t>2022 - stakeholder social copy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528"/>
        <w:gridCol w:w="5873"/>
      </w:tblGrid>
      <w:tr w:rsidRPr="00AC5AC9" w:rsidR="00B97998" w:rsidTr="7B72F5B6" w14:paraId="3F56AF33" w14:textId="77777777">
        <w:tc>
          <w:tcPr>
            <w:tcW w:w="2547" w:type="dxa"/>
            <w:shd w:val="clear" w:color="auto" w:fill="ED7D31" w:themeFill="accent2"/>
            <w:tcMar/>
          </w:tcPr>
          <w:p w:rsidRPr="00AC5AC9" w:rsidR="00B97998" w:rsidP="7B72F5B6" w:rsidRDefault="00EF1CB0" w14:paraId="4CC91BDA" w14:textId="209CA05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cs="Arial"/>
                <w:b w:val="1"/>
                <w:bCs w:val="1"/>
              </w:rPr>
            </w:pPr>
            <w:r w:rsidRPr="7B72F5B6" w:rsidR="7B72F5B6">
              <w:rPr>
                <w:rFonts w:ascii="Arial" w:hAnsi="Arial" w:cs="Arial"/>
                <w:b w:val="1"/>
                <w:bCs w:val="1"/>
              </w:rPr>
              <w:t>Asset</w:t>
            </w:r>
          </w:p>
        </w:tc>
        <w:tc>
          <w:tcPr>
            <w:tcW w:w="5528" w:type="dxa"/>
            <w:shd w:val="clear" w:color="auto" w:fill="ED7D31" w:themeFill="accent2"/>
            <w:tcMar/>
          </w:tcPr>
          <w:p w:rsidRPr="00AC5AC9" w:rsidR="00B97998" w:rsidRDefault="00B97998" w14:paraId="5A3E686A" w14:textId="20ACA135">
            <w:pPr>
              <w:rPr>
                <w:rFonts w:ascii="Arial" w:hAnsi="Arial" w:cs="Arial"/>
                <w:b/>
                <w:bCs/>
              </w:rPr>
            </w:pPr>
            <w:r w:rsidRPr="00AC5AC9">
              <w:rPr>
                <w:rFonts w:ascii="Arial" w:hAnsi="Arial" w:cs="Arial"/>
                <w:b/>
                <w:bCs/>
              </w:rPr>
              <w:t>CYM</w:t>
            </w:r>
          </w:p>
        </w:tc>
        <w:tc>
          <w:tcPr>
            <w:tcW w:w="5873" w:type="dxa"/>
            <w:shd w:val="clear" w:color="auto" w:fill="ED7D31" w:themeFill="accent2"/>
            <w:tcMar/>
          </w:tcPr>
          <w:p w:rsidRPr="00890A24" w:rsidR="00B97998" w:rsidRDefault="00B97998" w14:paraId="27388BC4" w14:textId="6591C501">
            <w:pPr>
              <w:rPr>
                <w:rFonts w:ascii="Arial" w:hAnsi="Arial" w:cs="Arial"/>
                <w:b/>
                <w:bCs/>
              </w:rPr>
            </w:pPr>
            <w:r w:rsidRPr="00890A24">
              <w:rPr>
                <w:rFonts w:ascii="Arial" w:hAnsi="Arial" w:cs="Arial"/>
                <w:b/>
                <w:bCs/>
              </w:rPr>
              <w:t>ENG</w:t>
            </w:r>
          </w:p>
        </w:tc>
      </w:tr>
      <w:tr w:rsidRPr="00765DA0" w:rsidR="008F4CE9" w:rsidTr="7B72F5B6" w14:paraId="74D3D9C9" w14:textId="77777777">
        <w:tc>
          <w:tcPr>
            <w:tcW w:w="2547" w:type="dxa"/>
            <w:tcMar/>
          </w:tcPr>
          <w:p w:rsidRPr="00765DA0" w:rsidR="008F4CE9" w:rsidP="00743D35" w:rsidRDefault="0084756B" w14:paraId="550C81A9" w14:textId="0728C9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001 </w:t>
            </w:r>
            <w:r w:rsidRPr="00765DA0" w:rsidR="008F4C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Apprentice Quote cards </w:t>
            </w:r>
          </w:p>
        </w:tc>
        <w:tc>
          <w:tcPr>
            <w:tcW w:w="5528" w:type="dxa"/>
            <w:tcMar/>
          </w:tcPr>
          <w:p w:rsidRPr="003837AD" w:rsidR="003837AD" w:rsidP="003837AD" w:rsidRDefault="003837AD" w14:paraId="4932EBC1" w14:textId="473E591C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Wedi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cael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eastAsia="Montserrat" w:cs="Arial"/>
                <w:sz w:val="20"/>
                <w:szCs w:val="20"/>
              </w:rPr>
              <w:t>dy</w:t>
            </w:r>
            <w:proofErr w:type="spellEnd"/>
            <w:r w:rsidR="00ED4F0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eastAsia="Montserrat" w:cs="Arial"/>
                <w:sz w:val="20"/>
                <w:szCs w:val="20"/>
              </w:rPr>
              <w:t>g</w:t>
            </w:r>
            <w:r w:rsidRPr="003837AD">
              <w:rPr>
                <w:rFonts w:ascii="Arial" w:hAnsi="Arial" w:eastAsia="Montserrat" w:cs="Arial"/>
                <w:sz w:val="20"/>
                <w:szCs w:val="20"/>
              </w:rPr>
              <w:t>anlyniadau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a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ddim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yn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siŵr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beth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i'w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wneud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nesaf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? </w:t>
            </w:r>
            <w:r w:rsidRPr="003837AD">
              <w:rPr>
                <w:rFonts w:ascii="Segoe UI Emoji" w:hAnsi="Segoe UI Emoji" w:eastAsia="Montserrat" w:cs="Segoe UI Emoji"/>
                <w:sz w:val="20"/>
                <w:szCs w:val="20"/>
              </w:rPr>
              <w:t>🤔</w:t>
            </w:r>
          </w:p>
          <w:p w:rsidRPr="003837AD" w:rsidR="003837AD" w:rsidP="003837AD" w:rsidRDefault="003837AD" w14:paraId="418B1EF5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3837AD" w:rsidR="003837AD" w:rsidP="003837AD" w:rsidRDefault="003837AD" w14:paraId="112F80A9" w14:textId="251B1103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Mae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prentisiaethau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yn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gam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nesaf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gwych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lle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eastAsia="Montserrat" w:cs="Arial"/>
                <w:sz w:val="20"/>
                <w:szCs w:val="20"/>
              </w:rPr>
              <w:t>mae</w:t>
            </w:r>
            <w:proofErr w:type="spellEnd"/>
            <w:r w:rsidR="00ED4F0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eastAsia="Montserrat" w:cs="Arial"/>
                <w:sz w:val="20"/>
                <w:szCs w:val="20"/>
              </w:rPr>
              <w:t>modd</w:t>
            </w:r>
            <w:proofErr w:type="spellEnd"/>
            <w:r w:rsidR="00ED4F0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datblygu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mwy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na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sgiliau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sy’n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benodol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eastAsia="Montserrat" w:cs="Arial"/>
                <w:sz w:val="20"/>
                <w:szCs w:val="20"/>
              </w:rPr>
              <w:t>swydd</w:t>
            </w:r>
            <w:r>
              <w:rPr>
                <w:rFonts w:ascii="Arial" w:hAnsi="Arial" w:eastAsia="Montserrat" w:cs="Arial"/>
                <w:sz w:val="20"/>
                <w:szCs w:val="20"/>
              </w:rPr>
              <w:t>i</w:t>
            </w:r>
            <w:proofErr w:type="spellEnd"/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3837AD">
              <w:rPr>
                <w:rFonts w:ascii="Segoe UI Emoji" w:hAnsi="Segoe UI Emoji" w:eastAsia="Montserrat" w:cs="Segoe UI Emoji"/>
                <w:sz w:val="20"/>
                <w:szCs w:val="20"/>
              </w:rPr>
              <w:t>⭐</w:t>
            </w:r>
          </w:p>
          <w:p w:rsidRPr="003837AD" w:rsidR="003837AD" w:rsidP="003837AD" w:rsidRDefault="003837AD" w14:paraId="66679D32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3837AD" w:rsidR="003837AD" w:rsidP="003837AD" w:rsidRDefault="00ED4F0E" w14:paraId="30068425" w14:textId="1D2A6B9A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Byddet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ti’n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cael</w:t>
            </w:r>
            <w:proofErr w:type="spellEnd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hyfforddiant</w:t>
            </w:r>
            <w:proofErr w:type="spellEnd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 xml:space="preserve"> o </w:t>
            </w:r>
            <w:proofErr w:type="spellStart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safon</w:t>
            </w:r>
            <w:proofErr w:type="spellEnd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="008F7EFF">
              <w:rPr>
                <w:rFonts w:ascii="Arial" w:hAnsi="Arial" w:eastAsia="Montserrat" w:cs="Arial"/>
                <w:sz w:val="20"/>
                <w:szCs w:val="20"/>
              </w:rPr>
              <w:t>a</w:t>
            </w:r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p</w:t>
            </w:r>
            <w:r w:rsidR="008F7EFF">
              <w:rPr>
                <w:rFonts w:ascii="Arial" w:hAnsi="Arial" w:eastAsia="Montserrat" w:cs="Arial"/>
                <w:sz w:val="20"/>
                <w:szCs w:val="20"/>
              </w:rPr>
              <w:t>h</w:t>
            </w:r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rofi</w:t>
            </w:r>
            <w:r w:rsidR="003837AD">
              <w:rPr>
                <w:rFonts w:ascii="Arial" w:hAnsi="Arial" w:eastAsia="Montserrat" w:cs="Arial"/>
                <w:sz w:val="20"/>
                <w:szCs w:val="20"/>
              </w:rPr>
              <w:t>’r</w:t>
            </w:r>
            <w:proofErr w:type="spellEnd"/>
            <w:r w:rsid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diwydiant</w:t>
            </w:r>
            <w:proofErr w:type="spellEnd"/>
            <w:r w:rsidRPr="003837AD" w:rsidR="003837AD">
              <w:rPr>
                <w:rFonts w:ascii="Arial" w:hAnsi="Arial" w:eastAsia="Montserrat" w:cs="Arial"/>
                <w:sz w:val="20"/>
                <w:szCs w:val="20"/>
              </w:rPr>
              <w:t>.</w:t>
            </w:r>
          </w:p>
          <w:p w:rsidRPr="003837AD" w:rsidR="003837AD" w:rsidP="003837AD" w:rsidRDefault="003837AD" w14:paraId="05085863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CE206A" w:rsidP="00CE206A" w:rsidRDefault="003837AD" w14:paraId="478A4612" w14:textId="77777777">
            <w:pPr>
              <w:rPr>
                <w:rStyle w:val="Hyperlink"/>
                <w:rFonts w:ascii="Arial" w:hAnsi="Arial" w:cs="Arial"/>
                <w:sz w:val="20"/>
                <w:szCs w:val="20"/>
                <w:lang w:val="cy-GB"/>
              </w:rPr>
            </w:pPr>
            <w:r w:rsidRPr="003837AD">
              <w:rPr>
                <w:rFonts w:ascii="Segoe UI Emoji" w:hAnsi="Segoe UI Emoji" w:eastAsia="Montserrat" w:cs="Segoe UI Emoji"/>
                <w:sz w:val="20"/>
                <w:szCs w:val="20"/>
              </w:rPr>
              <w:t>👉</w:t>
            </w:r>
            <w:r w:rsidRPr="003837AD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hyperlink w:history="1" r:id="rId7">
              <w:r w:rsidRPr="00765DA0" w:rsidR="00CE206A">
                <w:rPr>
                  <w:rStyle w:val="Hyperlink"/>
                  <w:rFonts w:ascii="Arial" w:hAnsi="Arial" w:cs="Arial"/>
                  <w:sz w:val="20"/>
                  <w:szCs w:val="20"/>
                  <w:lang w:val="cy-GB"/>
                </w:rPr>
                <w:t>https://llyw.cymru/prentisiaethau-dewis-doeth/dod-yn-brentis</w:t>
              </w:r>
            </w:hyperlink>
          </w:p>
          <w:p w:rsidRPr="003837AD" w:rsidR="003837AD" w:rsidP="003837AD" w:rsidRDefault="003837AD" w14:paraId="4CB7D7B7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8F4CE9" w:rsidP="003837AD" w:rsidRDefault="003837AD" w14:paraId="5BD71971" w14:textId="43DB7793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3837AD">
              <w:rPr>
                <w:rFonts w:ascii="Arial" w:hAnsi="Arial" w:eastAsia="Montserrat" w:cs="Arial"/>
                <w:sz w:val="20"/>
                <w:szCs w:val="20"/>
              </w:rPr>
              <w:t>#DiwrnodCanlyniadau2022</w:t>
            </w:r>
          </w:p>
        </w:tc>
        <w:tc>
          <w:tcPr>
            <w:tcW w:w="5873" w:type="dxa"/>
            <w:tcMar/>
          </w:tcPr>
          <w:p w:rsidRPr="00765DA0" w:rsidR="00E73DB2" w:rsidP="00E73DB2" w:rsidRDefault="00E73DB2" w14:paraId="03F48BC0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Got your results and not sure what to do next?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🤔</w:t>
            </w:r>
          </w:p>
          <w:p w:rsidRPr="00765DA0" w:rsidR="00E73DB2" w:rsidP="00E73DB2" w:rsidRDefault="00E73DB2" w14:paraId="57A2094F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E73DB2" w:rsidP="00E73DB2" w:rsidRDefault="00E73DB2" w14:paraId="7E4BFD41" w14:textId="30726926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Apprenticeships are a great next </w:t>
            </w:r>
            <w:r w:rsidRPr="00765DA0" w:rsidR="008F7EFF">
              <w:rPr>
                <w:rFonts w:ascii="Arial" w:hAnsi="Arial" w:eastAsia="Montserrat" w:cs="Arial"/>
                <w:sz w:val="20"/>
                <w:szCs w:val="20"/>
              </w:rPr>
              <w:t>step;</w:t>
            </w:r>
            <w:r w:rsidR="008F7EFF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>you</w:t>
            </w:r>
            <w:r w:rsidR="008F7EFF">
              <w:rPr>
                <w:rFonts w:ascii="Arial" w:hAnsi="Arial" w:eastAsia="Montserrat" w:cs="Arial"/>
                <w:sz w:val="20"/>
                <w:szCs w:val="20"/>
              </w:rPr>
              <w:t xml:space="preserve"> can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develo</w:t>
            </w:r>
            <w:r w:rsidR="008F7EFF">
              <w:rPr>
                <w:rFonts w:ascii="Arial" w:hAnsi="Arial" w:eastAsia="Montserrat" w:cs="Arial"/>
                <w:sz w:val="20"/>
                <w:szCs w:val="20"/>
              </w:rPr>
              <w:t>p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more than job-specific skills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⭐</w:t>
            </w:r>
          </w:p>
          <w:p w:rsidRPr="00765DA0" w:rsidR="00E73DB2" w:rsidP="00E73DB2" w:rsidRDefault="00E73DB2" w14:paraId="443F937C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E73DB2" w:rsidP="00E73DB2" w:rsidRDefault="000C4630" w14:paraId="5609D30A" w14:textId="4E047760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>You’ll have access to quality training and gain indu</w:t>
            </w:r>
            <w:r w:rsidRPr="00765DA0" w:rsidR="00C601E7">
              <w:rPr>
                <w:rFonts w:ascii="Arial" w:hAnsi="Arial" w:eastAsia="Montserrat" w:cs="Arial"/>
                <w:sz w:val="20"/>
                <w:szCs w:val="20"/>
              </w:rPr>
              <w:t>stry experience.</w:t>
            </w:r>
          </w:p>
          <w:p w:rsidRPr="00765DA0" w:rsidR="00E73DB2" w:rsidP="00E73DB2" w:rsidRDefault="00E73DB2" w14:paraId="51F1FC0D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CE206A" w:rsidP="00CE206A" w:rsidRDefault="00E73DB2" w14:paraId="03B6F623" w14:textId="77777777">
            <w:pPr>
              <w:shd w:val="clear" w:color="auto" w:fill="FFFFFF"/>
              <w:rPr>
                <w:rFonts w:ascii="Arial" w:hAnsi="Arial" w:eastAsia="Arial" w:cs="Arial"/>
                <w:color w:val="0F1419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Make a genius decision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👉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hyperlink w:history="1" r:id="rId8">
              <w:r w:rsidRPr="00765DA0" w:rsidR="00CE206A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https://gov.wales/apprenticeships-genius-decision/become-an-apprentice</w:t>
              </w:r>
            </w:hyperlink>
            <w:r w:rsidRPr="00765DA0" w:rsidR="00CE206A">
              <w:rPr>
                <w:rFonts w:ascii="Arial" w:hAnsi="Arial" w:cs="Arial"/>
                <w:color w:val="1D9BF0"/>
                <w:sz w:val="20"/>
                <w:szCs w:val="20"/>
                <w:shd w:val="clear" w:color="auto" w:fill="FFFFFF"/>
              </w:rPr>
              <w:t xml:space="preserve"> </w:t>
            </w:r>
          </w:p>
          <w:p w:rsidRPr="00765DA0" w:rsidR="00E73DB2" w:rsidP="00E73DB2" w:rsidRDefault="00E73DB2" w14:paraId="243CD955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8F4CE9" w:rsidP="00E73DB2" w:rsidRDefault="00E73DB2" w14:paraId="65F7F737" w14:textId="315E7B05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>#Results</w:t>
            </w:r>
            <w:r w:rsidR="008F7EFF">
              <w:rPr>
                <w:rFonts w:ascii="Arial" w:hAnsi="Arial" w:eastAsia="Montserrat" w:cs="Arial"/>
                <w:sz w:val="20"/>
                <w:szCs w:val="20"/>
              </w:rPr>
              <w:t>D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>ay2022</w:t>
            </w:r>
          </w:p>
        </w:tc>
      </w:tr>
      <w:tr w:rsidRPr="00765DA0" w:rsidR="00B97998" w:rsidTr="7B72F5B6" w14:paraId="3AEC9702" w14:textId="77777777">
        <w:tc>
          <w:tcPr>
            <w:tcW w:w="2547" w:type="dxa"/>
            <w:tcMar/>
          </w:tcPr>
          <w:p w:rsidRPr="00765DA0" w:rsidR="00AC5AC9" w:rsidP="00743D35" w:rsidRDefault="00AC5AC9" w14:paraId="4964E1EE" w14:textId="56902E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765DA0" w:rsidR="0084756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:rsidRPr="00765DA0" w:rsidR="00B97998" w:rsidP="00743D35" w:rsidRDefault="00B97998" w14:paraId="7B8C1EED" w14:textId="67B286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Benefits of an apprenticeship </w:t>
            </w:r>
            <w:r w:rsidR="00CE206A">
              <w:rPr>
                <w:rFonts w:ascii="Arial" w:hAnsi="Arial" w:cs="Arial"/>
                <w:b/>
                <w:bCs/>
                <w:sz w:val="20"/>
                <w:szCs w:val="20"/>
              </w:rPr>
              <w:t>image assets</w:t>
            </w:r>
          </w:p>
        </w:tc>
        <w:tc>
          <w:tcPr>
            <w:tcW w:w="5528" w:type="dxa"/>
            <w:tcMar/>
          </w:tcPr>
          <w:p w:rsidRPr="00765DA0" w:rsidR="00AC5AC9" w:rsidP="00743D35" w:rsidRDefault="00ED4F0E" w14:paraId="3E799984" w14:textId="0D490F22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>
              <w:rPr>
                <w:rFonts w:ascii="Arial" w:hAnsi="Arial" w:eastAsia="Montserrat" w:cs="Arial"/>
                <w:sz w:val="20"/>
                <w:szCs w:val="20"/>
              </w:rPr>
              <w:t xml:space="preserve">Mae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hi’n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wythnos</w:t>
            </w:r>
            <w:proofErr w:type="spellEnd"/>
            <w:r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canlyniadau</w:t>
            </w:r>
            <w:proofErr w:type="spellEnd"/>
            <w:r w:rsidRPr="00765DA0" w:rsidR="00AC5AC9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765DA0" w:rsidR="00AC5AC9">
              <w:rPr>
                <w:rFonts w:ascii="Segoe UI Emoji" w:hAnsi="Segoe UI Emoji" w:eastAsia="Montserrat" w:cs="Segoe UI Emoji"/>
                <w:sz w:val="20"/>
                <w:szCs w:val="20"/>
              </w:rPr>
              <w:t>🙌</w:t>
            </w:r>
          </w:p>
          <w:p w:rsidRPr="00765DA0" w:rsidR="00AC5AC9" w:rsidP="00743D35" w:rsidRDefault="00AC5AC9" w14:paraId="4884F97A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AC5AC9" w:rsidP="00743D35" w:rsidRDefault="00AC5AC9" w14:paraId="7359869D" w14:textId="5A0337EA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Os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wyt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ti’n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gadael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addysg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neu’n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ystyried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newid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gyrfa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,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gallai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#Prentisiaeth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fod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i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ti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>.</w:t>
            </w:r>
          </w:p>
          <w:p w:rsidRPr="00765DA0" w:rsidR="00AC5AC9" w:rsidP="00743D35" w:rsidRDefault="00AC5AC9" w14:paraId="7FCF7132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AC5AC9" w:rsidP="00743D35" w:rsidRDefault="00AC5AC9" w14:paraId="54368B84" w14:textId="77777777">
            <w:pPr>
              <w:shd w:val="clear" w:color="auto" w:fill="FFFFFF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Mae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manteision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di-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ri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👇</w:t>
            </w:r>
          </w:p>
          <w:p w:rsidRPr="00765DA0" w:rsidR="00AC5AC9" w:rsidP="00743D35" w:rsidRDefault="00AC5AC9" w14:paraId="4B9326A3" w14:textId="77777777">
            <w:pPr>
              <w:pStyle w:val="Heading1"/>
              <w:spacing w:before="0" w:beforeAutospacing="0" w:after="0" w:afterAutospacing="0" w:line="0" w:lineRule="atLeast"/>
              <w:outlineLvl w:val="0"/>
              <w:rPr>
                <w:rFonts w:ascii="Arial" w:hAnsi="Arial" w:eastAsia="Segoe UI Emoji" w:cs="Arial"/>
                <w:b w:val="0"/>
                <w:bCs w:val="0"/>
                <w:sz w:val="20"/>
                <w:szCs w:val="20"/>
              </w:rPr>
            </w:pPr>
          </w:p>
          <w:p w:rsidRPr="00765DA0" w:rsidR="00B97998" w:rsidP="00743D35" w:rsidRDefault="008D631E" w14:paraId="045C5422" w14:textId="77777777">
            <w:pPr>
              <w:rPr>
                <w:rStyle w:val="Hyperlink"/>
                <w:rFonts w:ascii="Arial" w:hAnsi="Arial" w:cs="Arial"/>
                <w:sz w:val="20"/>
                <w:szCs w:val="20"/>
                <w:lang w:val="cy-GB"/>
              </w:rPr>
            </w:pPr>
            <w:hyperlink w:history="1" r:id="rId9">
              <w:r w:rsidRPr="00765DA0" w:rsidR="00AC5AC9">
                <w:rPr>
                  <w:rStyle w:val="Hyperlink"/>
                  <w:rFonts w:ascii="Arial" w:hAnsi="Arial" w:cs="Arial"/>
                  <w:sz w:val="20"/>
                  <w:szCs w:val="20"/>
                  <w:lang w:val="cy-GB"/>
                </w:rPr>
                <w:t>https://llyw.cymru/prentisiaethau-dewis-doeth/dod-yn-brentis</w:t>
              </w:r>
            </w:hyperlink>
          </w:p>
          <w:p w:rsidRPr="00765DA0" w:rsidR="00AC5AC9" w:rsidP="00743D35" w:rsidRDefault="00AC5AC9" w14:paraId="55E89977" w14:textId="77777777">
            <w:pPr>
              <w:rPr>
                <w:rStyle w:val="Hyperlink"/>
                <w:rFonts w:ascii="Arial" w:hAnsi="Arial" w:cs="Arial"/>
                <w:sz w:val="20"/>
                <w:szCs w:val="20"/>
                <w:lang w:val="cy-GB"/>
              </w:rPr>
            </w:pPr>
          </w:p>
          <w:p w:rsidRPr="00765DA0" w:rsidR="00AC5AC9" w:rsidP="00743D35" w:rsidRDefault="00ED4F0E" w14:paraId="498B5D69" w14:textId="6248909B">
            <w:pPr>
              <w:rPr>
                <w:rFonts w:ascii="Arial" w:hAnsi="Arial" w:cs="Arial"/>
                <w:sz w:val="20"/>
                <w:szCs w:val="20"/>
              </w:rPr>
            </w:pPr>
            <w:r w:rsidRPr="003837AD">
              <w:rPr>
                <w:rFonts w:ascii="Arial" w:hAnsi="Arial" w:eastAsia="Montserrat" w:cs="Arial"/>
                <w:sz w:val="20"/>
                <w:szCs w:val="20"/>
              </w:rPr>
              <w:t>#DiwrnodCanlyniadau2022</w:t>
            </w:r>
          </w:p>
        </w:tc>
        <w:tc>
          <w:tcPr>
            <w:tcW w:w="5873" w:type="dxa"/>
            <w:tcMar/>
          </w:tcPr>
          <w:p w:rsidRPr="00765DA0" w:rsidR="00AC5AC9" w:rsidP="00743D35" w:rsidRDefault="00533720" w14:paraId="68C37FA3" w14:textId="331B66EE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>It’s results week!</w:t>
            </w:r>
            <w:r w:rsidRPr="00765DA0" w:rsidR="00AC5AC9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765DA0" w:rsidR="00AC5AC9">
              <w:rPr>
                <w:rFonts w:ascii="Segoe UI Emoji" w:hAnsi="Segoe UI Emoji" w:eastAsia="Montserrat" w:cs="Segoe UI Emoji"/>
                <w:sz w:val="20"/>
                <w:szCs w:val="20"/>
              </w:rPr>
              <w:t>🙌</w:t>
            </w:r>
          </w:p>
          <w:p w:rsidRPr="00765DA0" w:rsidR="00AC5AC9" w:rsidP="00743D35" w:rsidRDefault="00AC5AC9" w14:paraId="5B2B414E" w14:textId="77777777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AC5AC9" w:rsidP="00743D35" w:rsidRDefault="00AC5AC9" w14:paraId="6EBB7D62" w14:textId="1651AF59">
            <w:pPr>
              <w:shd w:val="clear" w:color="auto" w:fill="FFFFFF" w:themeFill="background1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>If you’re leaving education or thinking about changing career, an #Apprenticeship could be the</w:t>
            </w:r>
            <w:r w:rsidRPr="00765DA0" w:rsidR="00C601E7">
              <w:rPr>
                <w:rFonts w:ascii="Arial" w:hAnsi="Arial" w:eastAsia="Montserrat" w:cs="Arial"/>
                <w:sz w:val="20"/>
                <w:szCs w:val="20"/>
              </w:rPr>
              <w:t xml:space="preserve"> perfect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next step for you.</w:t>
            </w:r>
          </w:p>
          <w:p w:rsidRPr="00765DA0" w:rsidR="00AC5AC9" w:rsidP="00743D35" w:rsidRDefault="00AC5AC9" w14:paraId="6CA45800" w14:textId="77777777">
            <w:pPr>
              <w:shd w:val="clear" w:color="auto" w:fill="FFFFFF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br/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There are so many benefits to becoming an apprentice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👇</w:t>
            </w:r>
          </w:p>
          <w:p w:rsidRPr="00765DA0" w:rsidR="00AC5AC9" w:rsidP="00743D35" w:rsidRDefault="00AC5AC9" w14:paraId="77D0D761" w14:textId="77777777">
            <w:pPr>
              <w:pStyle w:val="Heading1"/>
              <w:spacing w:before="0" w:beforeAutospacing="0" w:after="0" w:afterAutospacing="0" w:line="0" w:lineRule="atLeast"/>
              <w:outlineLvl w:val="0"/>
              <w:rPr>
                <w:rFonts w:ascii="Arial" w:hAnsi="Arial" w:eastAsia="Segoe UI Emoji" w:cs="Arial"/>
                <w:b w:val="0"/>
                <w:bCs w:val="0"/>
                <w:sz w:val="20"/>
                <w:szCs w:val="20"/>
              </w:rPr>
            </w:pPr>
          </w:p>
          <w:p w:rsidRPr="00765DA0" w:rsidR="00AC5AC9" w:rsidP="00743D35" w:rsidRDefault="008D631E" w14:paraId="21E3AD49" w14:textId="77777777">
            <w:pPr>
              <w:shd w:val="clear" w:color="auto" w:fill="FFFFFF"/>
              <w:rPr>
                <w:rFonts w:ascii="Arial" w:hAnsi="Arial" w:eastAsia="Arial" w:cs="Arial"/>
                <w:color w:val="0F1419"/>
                <w:sz w:val="20"/>
                <w:szCs w:val="20"/>
              </w:rPr>
            </w:pPr>
            <w:hyperlink w:history="1" r:id="rId10">
              <w:r w:rsidRPr="00765DA0" w:rsidR="00AC5AC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https://gov.wales/apprenticeships-genius-decision/become-an-apprentice</w:t>
              </w:r>
            </w:hyperlink>
            <w:r w:rsidRPr="00765DA0" w:rsidR="00AC5AC9">
              <w:rPr>
                <w:rFonts w:ascii="Arial" w:hAnsi="Arial" w:cs="Arial"/>
                <w:color w:val="1D9BF0"/>
                <w:sz w:val="20"/>
                <w:szCs w:val="20"/>
                <w:shd w:val="clear" w:color="auto" w:fill="FFFFFF"/>
              </w:rPr>
              <w:t xml:space="preserve"> </w:t>
            </w:r>
          </w:p>
          <w:p w:rsidRPr="00765DA0" w:rsidR="00AC5AC9" w:rsidP="00743D35" w:rsidRDefault="00AC5AC9" w14:paraId="7C98362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B97998" w:rsidP="00743D35" w:rsidRDefault="00AC5AC9" w14:paraId="028B73F8" w14:textId="4226ED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>#</w:t>
            </w:r>
            <w:r w:rsidRPr="00765DA0" w:rsidR="00D367DF">
              <w:rPr>
                <w:rFonts w:ascii="Arial" w:hAnsi="Arial" w:cs="Arial"/>
                <w:sz w:val="20"/>
                <w:szCs w:val="20"/>
              </w:rPr>
              <w:t>Results</w:t>
            </w:r>
            <w:r w:rsidR="00CE206A">
              <w:rPr>
                <w:rFonts w:ascii="Arial" w:hAnsi="Arial" w:cs="Arial"/>
                <w:sz w:val="20"/>
                <w:szCs w:val="20"/>
              </w:rPr>
              <w:t>D</w:t>
            </w:r>
            <w:r w:rsidRPr="00765DA0" w:rsidR="00D367DF">
              <w:rPr>
                <w:rFonts w:ascii="Arial" w:hAnsi="Arial" w:cs="Arial"/>
                <w:sz w:val="20"/>
                <w:szCs w:val="20"/>
              </w:rPr>
              <w:t>ay2022</w:t>
            </w:r>
          </w:p>
        </w:tc>
      </w:tr>
      <w:tr w:rsidRPr="00765DA0" w:rsidR="00B97998" w:rsidTr="7B72F5B6" w14:paraId="0BB61EB1" w14:textId="77777777">
        <w:tc>
          <w:tcPr>
            <w:tcW w:w="2547" w:type="dxa"/>
            <w:tcMar/>
          </w:tcPr>
          <w:p w:rsidRPr="00765DA0" w:rsidR="00AC5AC9" w:rsidP="00743D35" w:rsidRDefault="00AC5AC9" w14:paraId="5FA0D2C3" w14:textId="50721B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765DA0" w:rsidR="0084756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Pr="00765DA0" w:rsidR="00AC5AC9" w:rsidP="00743D35" w:rsidRDefault="00DA76FC" w14:paraId="2B92012E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is an apprenticeship? </w:t>
            </w:r>
          </w:p>
          <w:p w:rsidRPr="00765DA0" w:rsidR="00DA76FC" w:rsidP="00743D35" w:rsidRDefault="00DA76FC" w14:paraId="2169FE20" w14:textId="5C93C2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tcMar/>
          </w:tcPr>
          <w:p w:rsidRPr="00765DA0" w:rsidR="00B97998" w:rsidP="00743D35" w:rsidRDefault="00ED4F0E" w14:paraId="16A40040" w14:textId="70CCFFD0">
            <w:pPr>
              <w:rPr>
                <w:rFonts w:ascii="Segoe UI Emoji" w:hAnsi="Segoe UI Emoji" w:eastAsia="Montserrat" w:cs="Segoe UI Emoji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lwc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bawb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sy’n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derbyn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canlyniadau</w:t>
            </w:r>
            <w:proofErr w:type="spellEnd"/>
            <w:r w:rsidRPr="00765DA0" w:rsidR="00EF1C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DA0" w:rsidR="00EF1CB0">
              <w:rPr>
                <w:rFonts w:ascii="Segoe UI Emoji" w:hAnsi="Segoe UI Emoji" w:eastAsia="Montserrat" w:cs="Segoe UI Emoji"/>
                <w:sz w:val="20"/>
                <w:szCs w:val="20"/>
              </w:rPr>
              <w:t>🙌</w:t>
            </w:r>
          </w:p>
          <w:p w:rsidRPr="00765DA0" w:rsidR="00EF1CB0" w:rsidP="00743D35" w:rsidRDefault="00EF1CB0" w14:paraId="1F4EAD39" w14:textId="3024C6E0">
            <w:pPr>
              <w:rPr>
                <w:rFonts w:ascii="Segoe UI Emoji" w:hAnsi="Segoe UI Emoji" w:eastAsia="Montserrat" w:cs="Segoe UI Emoji"/>
                <w:sz w:val="20"/>
                <w:szCs w:val="20"/>
              </w:rPr>
            </w:pPr>
          </w:p>
          <w:p w:rsidR="00EF1CB0" w:rsidP="00743D35" w:rsidRDefault="00ED4F0E" w14:paraId="31863B07" w14:textId="4BA1AC34">
            <w:pPr>
              <w:rPr>
                <w:rFonts w:ascii="Segoe UI Emoji" w:hAnsi="Segoe UI Emoji" w:eastAsia="Montserrat" w:cs="Segoe UI Emoji"/>
                <w:sz w:val="20"/>
                <w:szCs w:val="20"/>
              </w:rPr>
            </w:pP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Wyt</w:t>
            </w:r>
            <w:proofErr w:type="spellEnd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ti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erioed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wedi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ystyried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beth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y</w:t>
            </w:r>
            <w:r w:rsidR="00CE206A">
              <w:rPr>
                <w:rFonts w:ascii="Segoe UI Emoji" w:hAnsi="Segoe UI Emoji" w:eastAsia="Montserrat" w:cs="Segoe UI Emoji"/>
                <w:sz w:val="20"/>
                <w:szCs w:val="20"/>
              </w:rPr>
              <w:t>w</w:t>
            </w:r>
            <w:proofErr w:type="spellEnd"/>
            <w:r w:rsidR="00CE206A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prentisiaeth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Byddet</w:t>
            </w:r>
            <w:proofErr w:type="spellEnd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ti’</w:t>
            </w:r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n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gweithio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ochr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yn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ochr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â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gweithwyr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proffesiynol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y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diwydiant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,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yn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ennill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cyflog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ac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yn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datblygu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dy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sgiliau</w:t>
            </w:r>
            <w:proofErr w:type="spellEnd"/>
            <w:r w:rsidRPr="00ED4F0E">
              <w:rPr>
                <w:rFonts w:ascii="Segoe UI Emoji" w:hAnsi="Segoe UI Emoji" w:eastAsia="Montserrat" w:cs="Segoe UI Emoji"/>
                <w:sz w:val="20"/>
                <w:szCs w:val="20"/>
              </w:rPr>
              <w:t>. 👷‍♀️💼🧑‍🍳🛠️🧑‍⚕️</w:t>
            </w:r>
          </w:p>
          <w:p w:rsidRPr="00765DA0" w:rsidR="00ED4F0E" w:rsidP="00743D35" w:rsidRDefault="00ED4F0E" w14:paraId="167BA4EC" w14:textId="77777777">
            <w:pPr>
              <w:rPr>
                <w:rFonts w:ascii="Segoe UI Emoji" w:hAnsi="Segoe UI Emoji" w:eastAsia="Montserrat" w:cs="Segoe UI Emoji"/>
                <w:sz w:val="20"/>
                <w:szCs w:val="20"/>
              </w:rPr>
            </w:pPr>
          </w:p>
          <w:p w:rsidRPr="00765DA0" w:rsidR="00770610" w:rsidP="00770610" w:rsidRDefault="00ED4F0E" w14:paraId="0B82C965" w14:textId="3B583865">
            <w:pPr>
              <w:rPr>
                <w:rStyle w:val="Hyperlink"/>
                <w:rFonts w:ascii="Arial" w:hAnsi="Arial" w:cs="Arial"/>
                <w:sz w:val="20"/>
                <w:szCs w:val="20"/>
                <w:lang w:val="cy-GB"/>
              </w:rPr>
            </w:pPr>
            <w:proofErr w:type="spellStart"/>
            <w:r>
              <w:rPr>
                <w:rFonts w:ascii="Segoe UI Emoji" w:hAnsi="Segoe UI Emoji" w:eastAsia="Montserrat" w:cs="Segoe UI Emoji"/>
                <w:sz w:val="20"/>
                <w:szCs w:val="20"/>
              </w:rPr>
              <w:t>Gwna</w:t>
            </w:r>
            <w:proofErr w:type="spellEnd"/>
            <w:r w:rsidRPr="00765DA0" w:rsidR="00EF1CB0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proofErr w:type="spellStart"/>
            <w:r w:rsidRPr="00765DA0" w:rsidR="00EF1CB0">
              <w:rPr>
                <w:rFonts w:ascii="Segoe UI Emoji" w:hAnsi="Segoe UI Emoji" w:eastAsia="Montserrat" w:cs="Segoe UI Emoji"/>
                <w:sz w:val="20"/>
                <w:szCs w:val="20"/>
              </w:rPr>
              <w:t>ddewis</w:t>
            </w:r>
            <w:proofErr w:type="spellEnd"/>
            <w:r w:rsidRPr="00765DA0" w:rsidR="00EF1CB0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doeth 👉</w:t>
            </w:r>
            <w:r w:rsidRPr="00765DA0" w:rsidR="00770610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  <w:hyperlink w:history="1" r:id="rId11">
              <w:r w:rsidRPr="00765DA0" w:rsidR="00770610">
                <w:rPr>
                  <w:rStyle w:val="Hyperlink"/>
                  <w:rFonts w:ascii="Arial" w:hAnsi="Arial" w:cs="Arial"/>
                  <w:sz w:val="20"/>
                  <w:szCs w:val="20"/>
                  <w:lang w:val="cy-GB"/>
                </w:rPr>
                <w:t>https://llyw.cymru/prentisiaethau-dewis-doeth/dod-yn-brentis</w:t>
              </w:r>
            </w:hyperlink>
          </w:p>
          <w:p w:rsidRPr="00765DA0" w:rsidR="00EF1CB0" w:rsidP="00743D35" w:rsidRDefault="00770610" w14:paraId="043BE2AE" w14:textId="4A99AC40">
            <w:pPr>
              <w:rPr>
                <w:rFonts w:ascii="Segoe UI Emoji" w:hAnsi="Segoe UI Emoji" w:eastAsia="Montserrat" w:cs="Segoe UI Emoji"/>
                <w:sz w:val="20"/>
                <w:szCs w:val="20"/>
              </w:rPr>
            </w:pP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 xml:space="preserve"> </w:t>
            </w:r>
          </w:p>
          <w:p w:rsidRPr="00765DA0" w:rsidR="00EF1CB0" w:rsidP="00743D35" w:rsidRDefault="00ED4F0E" w14:paraId="7A46C64C" w14:textId="095ADFAC">
            <w:pPr>
              <w:rPr>
                <w:rFonts w:ascii="Arial" w:hAnsi="Arial" w:cs="Arial"/>
                <w:sz w:val="20"/>
                <w:szCs w:val="20"/>
              </w:rPr>
            </w:pPr>
            <w:r w:rsidRPr="003837AD">
              <w:rPr>
                <w:rFonts w:ascii="Arial" w:hAnsi="Arial" w:eastAsia="Montserrat" w:cs="Arial"/>
                <w:sz w:val="20"/>
                <w:szCs w:val="20"/>
              </w:rPr>
              <w:lastRenderedPageBreak/>
              <w:t>#DiwrnodCanlyniadau2022</w:t>
            </w:r>
          </w:p>
        </w:tc>
        <w:tc>
          <w:tcPr>
            <w:tcW w:w="5873" w:type="dxa"/>
            <w:tcMar/>
          </w:tcPr>
          <w:p w:rsidRPr="00765DA0" w:rsidR="00B97998" w:rsidP="00743D35" w:rsidRDefault="00D367DF" w14:paraId="06EFAB46" w14:textId="5432233E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lastRenderedPageBreak/>
              <w:t>Good luck to those receiving their results!</w:t>
            </w:r>
            <w:r w:rsidRPr="00765DA0" w:rsidR="003C67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DA0" w:rsidR="009070B6">
              <w:rPr>
                <w:rFonts w:ascii="Segoe UI Emoji" w:hAnsi="Segoe UI Emoji" w:cs="Segoe UI Emoji"/>
                <w:sz w:val="20"/>
                <w:szCs w:val="20"/>
              </w:rPr>
              <w:t>🤞</w:t>
            </w:r>
          </w:p>
          <w:p w:rsidRPr="00765DA0" w:rsidR="00965F3D" w:rsidP="00743D35" w:rsidRDefault="00965F3D" w14:paraId="1017D54C" w14:textId="659AD1D8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B35207" w:rsidP="00B35207" w:rsidRDefault="00B35207" w14:paraId="05560769" w14:textId="77777777">
            <w:pPr>
              <w:rPr>
                <w:rFonts w:ascii="Arial" w:hAnsi="Arial" w:eastAsia="Segoe UI Emoji" w:cs="Arial"/>
                <w:kern w:val="36"/>
                <w:sz w:val="20"/>
                <w:szCs w:val="20"/>
                <w:lang w:eastAsia="en-GB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 xml:space="preserve">Have you ever wondered what an apprenticeship involves? You will work alongside industry professionals, earn a wage and develop your skills. </w:t>
            </w:r>
            <w:r w:rsidRPr="00765DA0">
              <w:rPr>
                <w:rFonts w:ascii="Segoe UI Emoji" w:hAnsi="Segoe UI Emoji" w:eastAsia="Segoe UI Emoji" w:cs="Segoe UI Emoji"/>
                <w:kern w:val="36"/>
                <w:sz w:val="20"/>
                <w:szCs w:val="20"/>
                <w:lang w:eastAsia="en-GB"/>
              </w:rPr>
              <w:t>👷</w:t>
            </w:r>
            <w:r w:rsidRPr="00765DA0">
              <w:rPr>
                <w:rFonts w:ascii="Arial" w:hAnsi="Arial" w:eastAsia="Segoe UI Emoji" w:cs="Arial"/>
                <w:kern w:val="36"/>
                <w:sz w:val="20"/>
                <w:szCs w:val="20"/>
                <w:lang w:eastAsia="en-GB"/>
              </w:rPr>
              <w:t>‍♀️</w:t>
            </w:r>
            <w:r w:rsidRPr="00765DA0">
              <w:rPr>
                <w:rFonts w:ascii="Segoe UI Emoji" w:hAnsi="Segoe UI Emoji" w:eastAsia="Segoe UI Emoji" w:cs="Segoe UI Emoji"/>
                <w:kern w:val="36"/>
                <w:sz w:val="20"/>
                <w:szCs w:val="20"/>
                <w:lang w:eastAsia="en-GB"/>
              </w:rPr>
              <w:t>💼🧑</w:t>
            </w:r>
            <w:r w:rsidRPr="00765DA0">
              <w:rPr>
                <w:rFonts w:ascii="Arial" w:hAnsi="Arial" w:eastAsia="Segoe UI Emoji" w:cs="Arial"/>
                <w:kern w:val="36"/>
                <w:sz w:val="20"/>
                <w:szCs w:val="20"/>
                <w:lang w:eastAsia="en-GB"/>
              </w:rPr>
              <w:t>‍</w:t>
            </w:r>
            <w:r w:rsidRPr="00765DA0">
              <w:rPr>
                <w:rFonts w:ascii="Segoe UI Emoji" w:hAnsi="Segoe UI Emoji" w:eastAsia="Segoe UI Emoji" w:cs="Segoe UI Emoji"/>
                <w:kern w:val="36"/>
                <w:sz w:val="20"/>
                <w:szCs w:val="20"/>
                <w:lang w:eastAsia="en-GB"/>
              </w:rPr>
              <w:t>🍳🛠</w:t>
            </w:r>
            <w:r w:rsidRPr="00765DA0">
              <w:rPr>
                <w:rFonts w:ascii="Arial" w:hAnsi="Arial" w:eastAsia="Segoe UI Emoji" w:cs="Arial"/>
                <w:kern w:val="36"/>
                <w:sz w:val="20"/>
                <w:szCs w:val="20"/>
                <w:lang w:eastAsia="en-GB"/>
              </w:rPr>
              <w:t>️</w:t>
            </w:r>
            <w:r w:rsidRPr="00765DA0">
              <w:rPr>
                <w:rFonts w:ascii="Segoe UI Emoji" w:hAnsi="Segoe UI Emoji" w:eastAsia="Segoe UI Emoji" w:cs="Segoe UI Emoji"/>
                <w:kern w:val="36"/>
                <w:sz w:val="20"/>
                <w:szCs w:val="20"/>
                <w:lang w:eastAsia="en-GB"/>
              </w:rPr>
              <w:t>🧑</w:t>
            </w:r>
            <w:r w:rsidRPr="00765DA0">
              <w:rPr>
                <w:rFonts w:ascii="Arial" w:hAnsi="Arial" w:eastAsia="Segoe UI Emoji" w:cs="Arial"/>
                <w:kern w:val="36"/>
                <w:sz w:val="20"/>
                <w:szCs w:val="20"/>
                <w:lang w:eastAsia="en-GB"/>
              </w:rPr>
              <w:t>‍</w:t>
            </w:r>
            <w:r w:rsidRPr="00765DA0">
              <w:rPr>
                <w:rFonts w:ascii="Segoe UI Emoji" w:hAnsi="Segoe UI Emoji" w:eastAsia="Segoe UI Emoji" w:cs="Segoe UI Emoji"/>
                <w:kern w:val="36"/>
                <w:sz w:val="20"/>
                <w:szCs w:val="20"/>
                <w:lang w:eastAsia="en-GB"/>
              </w:rPr>
              <w:t>⚕</w:t>
            </w:r>
            <w:r w:rsidRPr="00765DA0">
              <w:rPr>
                <w:rFonts w:ascii="Arial" w:hAnsi="Arial" w:eastAsia="Segoe UI Emoji" w:cs="Arial"/>
                <w:kern w:val="36"/>
                <w:sz w:val="20"/>
                <w:szCs w:val="20"/>
                <w:lang w:eastAsia="en-GB"/>
              </w:rPr>
              <w:t>️</w:t>
            </w:r>
          </w:p>
          <w:p w:rsidRPr="00765DA0" w:rsidR="00965F3D" w:rsidP="00965F3D" w:rsidRDefault="00965F3D" w14:paraId="59E0C334" w14:textId="77777777">
            <w:pPr>
              <w:pStyle w:val="Heading1"/>
              <w:spacing w:before="0" w:beforeAutospacing="0" w:after="0" w:afterAutospacing="0" w:line="0" w:lineRule="atLeast"/>
              <w:outlineLvl w:val="0"/>
              <w:rPr>
                <w:rFonts w:ascii="Arial" w:hAnsi="Arial" w:eastAsia="Segoe UI Emoji" w:cs="Arial"/>
                <w:b w:val="0"/>
                <w:bCs w:val="0"/>
                <w:sz w:val="20"/>
                <w:szCs w:val="20"/>
              </w:rPr>
            </w:pPr>
          </w:p>
          <w:p w:rsidRPr="00765DA0" w:rsidR="00965F3D" w:rsidP="00965F3D" w:rsidRDefault="00965F3D" w14:paraId="1EAD9A3A" w14:textId="77777777">
            <w:pPr>
              <w:shd w:val="clear" w:color="auto" w:fill="FFFFFF"/>
              <w:rPr>
                <w:rFonts w:ascii="Arial" w:hAnsi="Arial" w:cs="Arial"/>
                <w:color w:val="1D9BF0"/>
                <w:sz w:val="20"/>
                <w:szCs w:val="20"/>
                <w:shd w:val="clear" w:color="auto" w:fill="FFFFFF"/>
              </w:rPr>
            </w:pPr>
            <w:r w:rsidRPr="00765DA0">
              <w:rPr>
                <w:rFonts w:ascii="Arial" w:hAnsi="Arial" w:eastAsia="Segoe UI Emoji" w:cs="Arial"/>
                <w:sz w:val="20"/>
                <w:szCs w:val="20"/>
              </w:rPr>
              <w:t xml:space="preserve">Make a genius decision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👉</w:t>
            </w:r>
            <w:r w:rsidRPr="00765DA0">
              <w:rPr>
                <w:rFonts w:ascii="Arial" w:hAnsi="Arial" w:eastAsia="Segoe UI Emoji" w:cs="Arial"/>
                <w:sz w:val="20"/>
                <w:szCs w:val="20"/>
              </w:rPr>
              <w:t xml:space="preserve"> </w:t>
            </w:r>
            <w:hyperlink w:history="1" r:id="rId12">
              <w:r w:rsidRPr="00765DA0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https://gov.wales/apprenticeships-genius-decision/become-an-apprentice</w:t>
              </w:r>
            </w:hyperlink>
            <w:r w:rsidRPr="00765DA0">
              <w:rPr>
                <w:rFonts w:ascii="Arial" w:hAnsi="Arial" w:cs="Arial"/>
                <w:color w:val="1D9BF0"/>
                <w:sz w:val="20"/>
                <w:szCs w:val="20"/>
                <w:shd w:val="clear" w:color="auto" w:fill="FFFFFF"/>
              </w:rPr>
              <w:t xml:space="preserve"> </w:t>
            </w:r>
          </w:p>
          <w:p w:rsidRPr="00765DA0" w:rsidR="00965F3D" w:rsidP="00743D35" w:rsidRDefault="00965F3D" w14:paraId="6BC495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965F3D" w:rsidP="00743D35" w:rsidRDefault="00965F3D" w14:paraId="0832460D" w14:textId="15DAE15D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>#</w:t>
            </w:r>
            <w:r w:rsidRPr="00765DA0" w:rsidR="00696908">
              <w:rPr>
                <w:rFonts w:ascii="Arial" w:hAnsi="Arial" w:cs="Arial"/>
                <w:sz w:val="20"/>
                <w:szCs w:val="20"/>
              </w:rPr>
              <w:t>Results</w:t>
            </w:r>
            <w:r w:rsidR="00CE206A">
              <w:rPr>
                <w:rFonts w:ascii="Arial" w:hAnsi="Arial" w:cs="Arial"/>
                <w:sz w:val="20"/>
                <w:szCs w:val="20"/>
              </w:rPr>
              <w:t>D</w:t>
            </w:r>
            <w:r w:rsidRPr="00765DA0" w:rsidR="00696908">
              <w:rPr>
                <w:rFonts w:ascii="Arial" w:hAnsi="Arial" w:cs="Arial"/>
                <w:sz w:val="20"/>
                <w:szCs w:val="20"/>
              </w:rPr>
              <w:t>ay2022</w:t>
            </w:r>
          </w:p>
        </w:tc>
      </w:tr>
      <w:tr w:rsidRPr="00765DA0" w:rsidR="00A23BB5" w:rsidTr="7B72F5B6" w14:paraId="79F118FE" w14:textId="77777777">
        <w:tc>
          <w:tcPr>
            <w:tcW w:w="2547" w:type="dxa"/>
            <w:tcMar/>
          </w:tcPr>
          <w:p w:rsidRPr="00765DA0" w:rsidR="00A23BB5" w:rsidP="00A23BB5" w:rsidRDefault="00A23BB5" w14:paraId="6F555DC2" w14:textId="1FD8C9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00</w:t>
            </w:r>
            <w:r w:rsidRPr="00765DA0" w:rsidR="0084756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Pr="00765DA0" w:rsidR="00A23BB5" w:rsidP="00A23BB5" w:rsidRDefault="00A23BB5" w14:paraId="64C42817" w14:textId="573DA2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>Apprenticeship sectors animation</w:t>
            </w:r>
          </w:p>
        </w:tc>
        <w:tc>
          <w:tcPr>
            <w:tcW w:w="5528" w:type="dxa"/>
            <w:tcMar/>
          </w:tcPr>
          <w:p w:rsidRPr="00765DA0" w:rsidR="00A23BB5" w:rsidP="00A23BB5" w:rsidRDefault="00A23BB5" w14:paraId="58A795AB" w14:textId="77777777">
            <w:pPr>
              <w:pStyle w:val="Heading3"/>
              <w:shd w:val="clear" w:color="auto" w:fill="FFFFFF"/>
              <w:spacing w:before="0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Mae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cannoedd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brentisiaethau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yng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Nghymru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mewn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sectorau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sy’n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cynnwys</w:t>
            </w:r>
            <w:proofErr w:type="spellEnd"/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:</w:t>
            </w:r>
          </w:p>
          <w:p w:rsidRPr="00765DA0" w:rsidR="00A23BB5" w:rsidP="00A23BB5" w:rsidRDefault="00A23BB5" w14:paraId="30259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D4F0E" w:rsidP="00ED4F0E" w:rsidRDefault="00ED4F0E" w14:paraId="4DDB44BC" w14:textId="77777777">
            <w:r>
              <w:rPr>
                <w:rFonts w:ascii="Segoe UI Emoji" w:hAnsi="Segoe UI Emoji" w:cs="Segoe UI Emoji"/>
              </w:rPr>
              <w:t>👩</w:t>
            </w:r>
            <w:r>
              <w:t>‍</w:t>
            </w:r>
            <w:r>
              <w:rPr>
                <w:rFonts w:ascii="Segoe UI Symbol" w:hAnsi="Segoe UI Symbol" w:cs="Segoe UI Symbol"/>
              </w:rPr>
              <w:t>⚕</w:t>
            </w:r>
            <w:r>
              <w:t xml:space="preserve">️Iechyd a </w:t>
            </w:r>
            <w:proofErr w:type="spellStart"/>
            <w:r>
              <w:t>Gofal</w:t>
            </w:r>
            <w:proofErr w:type="spellEnd"/>
            <w:r>
              <w:t xml:space="preserve"> </w:t>
            </w:r>
            <w:proofErr w:type="spellStart"/>
            <w:r>
              <w:t>Cymdeithasol</w:t>
            </w:r>
            <w:proofErr w:type="spellEnd"/>
          </w:p>
          <w:p w:rsidR="00ED4F0E" w:rsidP="00ED4F0E" w:rsidRDefault="00ED4F0E" w14:paraId="6FE8B629" w14:textId="77777777">
            <w:r>
              <w:rPr>
                <w:rFonts w:ascii="Segoe UI Emoji" w:hAnsi="Segoe UI Emoji" w:cs="Segoe UI Emoji"/>
              </w:rPr>
              <w:t>🔧</w:t>
            </w:r>
            <w:proofErr w:type="spellStart"/>
            <w:r>
              <w:t>Adeiladu</w:t>
            </w:r>
            <w:proofErr w:type="spellEnd"/>
          </w:p>
          <w:p w:rsidR="00ED4F0E" w:rsidP="00ED4F0E" w:rsidRDefault="00ED4F0E" w14:paraId="4DA1493E" w14:textId="77777777">
            <w:r>
              <w:rPr>
                <w:rFonts w:ascii="Segoe UI Emoji" w:hAnsi="Segoe UI Emoji" w:cs="Segoe UI Emoji"/>
              </w:rPr>
              <w:t>💻</w:t>
            </w:r>
            <w:r>
              <w:t xml:space="preserve"> </w:t>
            </w:r>
            <w:proofErr w:type="spellStart"/>
            <w:r>
              <w:t>Technoleg</w:t>
            </w:r>
            <w:proofErr w:type="spellEnd"/>
            <w:r>
              <w:t xml:space="preserve"> </w:t>
            </w:r>
            <w:proofErr w:type="spellStart"/>
            <w:r>
              <w:t>Ddigidol</w:t>
            </w:r>
            <w:proofErr w:type="spellEnd"/>
          </w:p>
          <w:p w:rsidR="00A23BB5" w:rsidP="00ED4F0E" w:rsidRDefault="00ED4F0E" w14:paraId="4D38DBB3" w14:textId="37337B69">
            <w:r>
              <w:t xml:space="preserve">…a </w:t>
            </w:r>
            <w:proofErr w:type="spellStart"/>
            <w:r>
              <w:t>mwy</w:t>
            </w:r>
            <w:proofErr w:type="spellEnd"/>
            <w:r>
              <w:t>.</w:t>
            </w:r>
          </w:p>
          <w:p w:rsidRPr="00765DA0" w:rsidR="00ED4F0E" w:rsidP="00ED4F0E" w:rsidRDefault="00ED4F0E" w14:paraId="4D122D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A23BB5" w:rsidP="00A23BB5" w:rsidRDefault="00A23BB5" w14:paraId="19513D25" w14:textId="54182E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5DA0">
              <w:rPr>
                <w:rFonts w:ascii="Arial" w:hAnsi="Arial" w:cs="Arial"/>
                <w:sz w:val="20"/>
                <w:szCs w:val="20"/>
              </w:rPr>
              <w:t>Chwili</w:t>
            </w:r>
            <w:r w:rsidR="00ED4F0E">
              <w:rPr>
                <w:rFonts w:ascii="Arial" w:hAnsi="Arial" w:cs="Arial"/>
                <w:sz w:val="20"/>
                <w:szCs w:val="20"/>
              </w:rPr>
              <w:t>a</w:t>
            </w:r>
            <w:r w:rsidR="00CE206A">
              <w:rPr>
                <w:rFonts w:ascii="Arial" w:hAnsi="Arial" w:cs="Arial"/>
                <w:sz w:val="20"/>
                <w:szCs w:val="20"/>
              </w:rPr>
              <w:t>’r</w:t>
            </w:r>
            <w:proofErr w:type="spellEnd"/>
            <w:r w:rsidRPr="00765D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DA0">
              <w:rPr>
                <w:rFonts w:ascii="Arial" w:hAnsi="Arial" w:cs="Arial"/>
                <w:sz w:val="20"/>
                <w:szCs w:val="20"/>
                <w:lang w:val="cy-GB"/>
              </w:rPr>
              <w:t>Gwasanaeth</w:t>
            </w:r>
            <w:r w:rsidR="00CE206A">
              <w:rPr>
                <w:rFonts w:ascii="Arial" w:hAnsi="Arial" w:cs="Arial"/>
                <w:sz w:val="20"/>
                <w:szCs w:val="20"/>
                <w:lang w:val="cy-GB"/>
              </w:rPr>
              <w:t xml:space="preserve"> Prentisiaethau Gwag</w:t>
            </w:r>
            <w:r w:rsidRPr="00765DA0">
              <w:rPr>
                <w:rFonts w:ascii="Arial" w:hAnsi="Arial" w:cs="Arial"/>
                <w:sz w:val="20"/>
                <w:szCs w:val="20"/>
                <w:lang w:val="cy-GB"/>
              </w:rPr>
              <w:t xml:space="preserve"> i ddod o hyd i gyfle sy’n lleol i ti</w:t>
            </w:r>
            <w:r w:rsidRPr="00765DA0">
              <w:rPr>
                <w:rFonts w:ascii="Segoe UI Emoji" w:hAnsi="Segoe UI Emoji" w:cs="Segoe UI Emoji"/>
                <w:sz w:val="20"/>
                <w:szCs w:val="20"/>
                <w:lang w:val="cy-GB"/>
              </w:rPr>
              <w:t>👀</w:t>
            </w:r>
          </w:p>
          <w:p w:rsidRPr="00765DA0" w:rsidR="00A23BB5" w:rsidP="00A23BB5" w:rsidRDefault="00A23BB5" w14:paraId="5CA363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A23BB5" w:rsidP="00A23BB5" w:rsidRDefault="008D631E" w14:paraId="031E7C53" w14:textId="7777777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w:history="1" r:id="rId13">
              <w:r w:rsidRPr="00765DA0" w:rsidR="00A23BB5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https://dodohydibrentisiaeth.gwasanaeth.llyw.cymru/</w:t>
              </w:r>
            </w:hyperlink>
          </w:p>
          <w:p w:rsidRPr="00765DA0" w:rsidR="00A23BB5" w:rsidP="00A23BB5" w:rsidRDefault="00A23BB5" w14:paraId="5442F89C" w14:textId="2008CA01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>#</w:t>
            </w:r>
            <w:r w:rsidR="00ED4F0E">
              <w:rPr>
                <w:rFonts w:ascii="Arial" w:hAnsi="Arial" w:cs="Arial"/>
                <w:sz w:val="20"/>
                <w:szCs w:val="20"/>
              </w:rPr>
              <w:t>DiwrnodCanlyniadau2022</w:t>
            </w:r>
          </w:p>
        </w:tc>
        <w:tc>
          <w:tcPr>
            <w:tcW w:w="5873" w:type="dxa"/>
            <w:tcMar/>
          </w:tcPr>
          <w:p w:rsidRPr="00765DA0" w:rsidR="00414EA2" w:rsidP="00414EA2" w:rsidRDefault="00414EA2" w14:paraId="7E5C753D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There are hundreds of apprenticeships available in Wales, in sectors including: </w:t>
            </w:r>
          </w:p>
          <w:p w:rsidRPr="00765DA0" w:rsidR="00414EA2" w:rsidP="00414EA2" w:rsidRDefault="00414EA2" w14:paraId="3C0AA6C9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</w:p>
          <w:p w:rsidRPr="00765DA0" w:rsidR="00414EA2" w:rsidP="00414EA2" w:rsidRDefault="00414EA2" w14:paraId="7FAD5025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Segoe UI Emoji" w:hAnsi="Segoe UI Emoji" w:eastAsia="Montserrat" w:cs="Segoe UI Emoji"/>
                <w:color w:val="000000" w:themeColor="text1"/>
                <w:sz w:val="20"/>
                <w:szCs w:val="20"/>
              </w:rPr>
              <w:t>👩</w:t>
            </w: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‍</w:t>
            </w:r>
            <w:r w:rsidRPr="00765DA0">
              <w:rPr>
                <w:rFonts w:ascii="Segoe UI Symbol" w:hAnsi="Segoe UI Symbol" w:eastAsia="Montserrat" w:cs="Segoe UI Symbol"/>
                <w:color w:val="000000" w:themeColor="text1"/>
                <w:sz w:val="20"/>
                <w:szCs w:val="20"/>
              </w:rPr>
              <w:t>⚕</w:t>
            </w: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️Health and Social Care</w:t>
            </w:r>
          </w:p>
          <w:p w:rsidRPr="00765DA0" w:rsidR="00414EA2" w:rsidP="00414EA2" w:rsidRDefault="00414EA2" w14:paraId="36E8A78F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Segoe UI Emoji" w:hAnsi="Segoe UI Emoji" w:eastAsia="Montserrat" w:cs="Segoe UI Emoji"/>
                <w:color w:val="000000" w:themeColor="text1"/>
                <w:sz w:val="20"/>
                <w:szCs w:val="20"/>
              </w:rPr>
              <w:t>🔧</w:t>
            </w: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Construction</w:t>
            </w:r>
          </w:p>
          <w:p w:rsidRPr="00765DA0" w:rsidR="00414EA2" w:rsidP="00414EA2" w:rsidRDefault="00414EA2" w14:paraId="1670E634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Segoe UI Emoji" w:hAnsi="Segoe UI Emoji" w:eastAsia="Montserrat" w:cs="Segoe UI Emoji"/>
                <w:color w:val="000000" w:themeColor="text1"/>
                <w:sz w:val="20"/>
                <w:szCs w:val="20"/>
              </w:rPr>
              <w:t>💻</w:t>
            </w: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Digital Technology</w:t>
            </w:r>
          </w:p>
          <w:p w:rsidRPr="00765DA0" w:rsidR="00414EA2" w:rsidP="00414EA2" w:rsidRDefault="00414EA2" w14:paraId="043C16C9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…and more. </w:t>
            </w:r>
          </w:p>
          <w:p w:rsidRPr="00765DA0" w:rsidR="00414EA2" w:rsidP="00414EA2" w:rsidRDefault="00414EA2" w14:paraId="1042D1D9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</w:p>
          <w:p w:rsidRPr="00765DA0" w:rsidR="00414EA2" w:rsidP="00414EA2" w:rsidRDefault="00414EA2" w14:paraId="6E79277A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 xml:space="preserve">Search the Apprenticeship Vacancy Service to find an opportunity in your area </w:t>
            </w:r>
            <w:r w:rsidRPr="00765DA0">
              <w:rPr>
                <w:rFonts w:ascii="Segoe UI Emoji" w:hAnsi="Segoe UI Emoji" w:eastAsia="Montserrat" w:cs="Segoe UI Emoji"/>
                <w:color w:val="000000" w:themeColor="text1"/>
                <w:sz w:val="20"/>
                <w:szCs w:val="20"/>
              </w:rPr>
              <w:t>👀</w:t>
            </w:r>
          </w:p>
          <w:p w:rsidRPr="00765DA0" w:rsidR="00414EA2" w:rsidP="00414EA2" w:rsidRDefault="00414EA2" w14:paraId="38EC759F" w14:textId="77777777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</w:p>
          <w:p w:rsidR="00414EA2" w:rsidP="00414EA2" w:rsidRDefault="00BB2618" w14:paraId="626929CE" w14:textId="57CB88FE">
            <w:pPr>
              <w:pStyle w:val="Heading3"/>
              <w:shd w:val="clear" w:color="auto" w:fill="FFFFFF"/>
              <w:outlineLvl w:val="2"/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</w:pPr>
            <w:hyperlink w:history="1" r:id="rId14">
              <w:r w:rsidRPr="00D5333B">
                <w:rPr>
                  <w:rStyle w:val="Hyperlink"/>
                  <w:rFonts w:ascii="Arial" w:hAnsi="Arial" w:eastAsia="Montserrat" w:cs="Arial"/>
                  <w:sz w:val="20"/>
                  <w:szCs w:val="20"/>
                </w:rPr>
                <w:t>https://findanapprenticeship.service.gov.wales/</w:t>
              </w:r>
            </w:hyperlink>
          </w:p>
          <w:p w:rsidRPr="00BB2618" w:rsidR="00BB2618" w:rsidP="00BB2618" w:rsidRDefault="00BB2618" w14:paraId="5316FC32" w14:textId="77777777"/>
          <w:p w:rsidRPr="00765DA0" w:rsidR="00A23BB5" w:rsidP="00414EA2" w:rsidRDefault="00414EA2" w14:paraId="284854FC" w14:textId="747E60A9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#Results</w:t>
            </w:r>
            <w:r w:rsidR="00BB2618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D</w:t>
            </w:r>
            <w:r w:rsidRPr="00765DA0">
              <w:rPr>
                <w:rFonts w:ascii="Arial" w:hAnsi="Arial" w:eastAsia="Montserrat" w:cs="Arial"/>
                <w:color w:val="000000" w:themeColor="text1"/>
                <w:sz w:val="20"/>
                <w:szCs w:val="20"/>
              </w:rPr>
              <w:t>ay2022</w:t>
            </w:r>
          </w:p>
        </w:tc>
      </w:tr>
      <w:tr w:rsidRPr="00765DA0" w:rsidR="00A23BB5" w:rsidTr="7B72F5B6" w14:paraId="4EADFFFA" w14:textId="77777777">
        <w:trPr>
          <w:trHeight w:val="2213"/>
        </w:trPr>
        <w:tc>
          <w:tcPr>
            <w:tcW w:w="2547" w:type="dxa"/>
            <w:tcMar/>
          </w:tcPr>
          <w:p w:rsidRPr="00765DA0" w:rsidR="003C6722" w:rsidP="00A23BB5" w:rsidRDefault="0084756B" w14:paraId="21C4735C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005 </w:t>
            </w:r>
          </w:p>
          <w:p w:rsidRPr="00765DA0" w:rsidR="0084756B" w:rsidP="00A23BB5" w:rsidRDefault="0084756B" w14:paraId="3BD45ACC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Pr="00765DA0" w:rsidR="0084756B" w:rsidP="00A23BB5" w:rsidRDefault="0084756B" w14:paraId="3158B31F" w14:textId="51869C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Apprenticeship Vacancy Service </w:t>
            </w:r>
            <w:r w:rsidR="00E66FAC">
              <w:rPr>
                <w:rFonts w:ascii="Arial" w:hAnsi="Arial" w:cs="Arial"/>
                <w:b/>
                <w:bCs/>
                <w:sz w:val="20"/>
                <w:szCs w:val="20"/>
              </w:rPr>
              <w:t>image assets</w:t>
            </w:r>
          </w:p>
        </w:tc>
        <w:tc>
          <w:tcPr>
            <w:tcW w:w="5528" w:type="dxa"/>
            <w:tcMar/>
          </w:tcPr>
          <w:p w:rsidRPr="003837AD" w:rsidR="003837AD" w:rsidP="003837AD" w:rsidRDefault="003837AD" w14:paraId="267539F9" w14:textId="7A6B680E">
            <w:pPr>
              <w:rPr>
                <w:rFonts w:ascii="Arial" w:hAnsi="Arial" w:cs="Arial"/>
                <w:sz w:val="20"/>
                <w:szCs w:val="20"/>
              </w:rPr>
            </w:pPr>
            <w:r w:rsidRPr="003837AD">
              <w:rPr>
                <w:rFonts w:ascii="Arial" w:hAnsi="Arial" w:cs="Arial"/>
                <w:sz w:val="20"/>
                <w:szCs w:val="20"/>
              </w:rPr>
              <w:t xml:space="preserve">Mae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cyfleoedd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prentisiaeth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ar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gael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ledled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Cymru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7AD">
              <w:rPr>
                <w:rFonts w:ascii="Arial" w:hAnsi="Arial" w:cs="Arial"/>
                <w:sz w:val="20"/>
                <w:szCs w:val="20"/>
              </w:rPr>
              <w:t>ynnig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amrywiaeth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swyddi</w:t>
            </w:r>
            <w:proofErr w:type="spellEnd"/>
            <w:r w:rsidRPr="003837AD">
              <w:rPr>
                <w:rFonts w:ascii="Segoe UI Emoji" w:hAnsi="Segoe UI Emoji" w:cs="Segoe UI Emoji"/>
                <w:sz w:val="20"/>
                <w:szCs w:val="20"/>
              </w:rPr>
              <w:t>📍</w:t>
            </w:r>
          </w:p>
          <w:p w:rsidRPr="003837AD" w:rsidR="003837AD" w:rsidP="003837AD" w:rsidRDefault="003837AD" w14:paraId="7A3DCAF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3837AD" w:rsidR="003837AD" w:rsidP="003837AD" w:rsidRDefault="003837AD" w14:paraId="2FA13B54" w14:textId="0358CF14">
            <w:pPr>
              <w:rPr>
                <w:rFonts w:ascii="Arial" w:hAnsi="Arial" w:cs="Arial"/>
                <w:sz w:val="20"/>
                <w:szCs w:val="20"/>
              </w:rPr>
            </w:pPr>
            <w:r w:rsidRPr="003837AD">
              <w:rPr>
                <w:rFonts w:ascii="Arial" w:hAnsi="Arial" w:cs="Arial"/>
                <w:sz w:val="20"/>
                <w:szCs w:val="20"/>
              </w:rPr>
              <w:t xml:space="preserve">Gall y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Gwasanaeth</w:t>
            </w:r>
            <w:proofErr w:type="spellEnd"/>
            <w:r w:rsidR="00BB26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B2618">
              <w:rPr>
                <w:rFonts w:ascii="Arial" w:hAnsi="Arial" w:cs="Arial"/>
                <w:sz w:val="20"/>
                <w:szCs w:val="20"/>
              </w:rPr>
              <w:t>Prentisiaethau</w:t>
            </w:r>
            <w:proofErr w:type="spellEnd"/>
            <w:r w:rsidR="00BB26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B2618">
              <w:rPr>
                <w:rFonts w:ascii="Arial" w:hAnsi="Arial" w:cs="Arial"/>
                <w:sz w:val="20"/>
                <w:szCs w:val="20"/>
              </w:rPr>
              <w:t>Gwag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cs="Arial"/>
                <w:sz w:val="20"/>
                <w:szCs w:val="20"/>
              </w:rPr>
              <w:t>dy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helpu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ddod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hyd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brentisiaethau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yn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ôl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>
              <w:rPr>
                <w:rFonts w:ascii="Arial" w:hAnsi="Arial" w:cs="Arial"/>
                <w:sz w:val="20"/>
                <w:szCs w:val="20"/>
              </w:rPr>
              <w:t>lleoliad</w:t>
            </w:r>
            <w:proofErr w:type="spellEnd"/>
            <w:r w:rsidRPr="003837AD">
              <w:rPr>
                <w:rFonts w:ascii="Arial" w:hAnsi="Arial" w:cs="Arial"/>
                <w:sz w:val="20"/>
                <w:szCs w:val="20"/>
              </w:rPr>
              <w:t xml:space="preserve"> a sector</w:t>
            </w:r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llawer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mwy</w:t>
            </w:r>
            <w:proofErr w:type="spellEnd"/>
            <w:r w:rsidRPr="003837AD">
              <w:rPr>
                <w:rFonts w:ascii="Segoe UI Symbol" w:hAnsi="Segoe UI Symbol" w:cs="Segoe UI Symbol"/>
                <w:sz w:val="20"/>
                <w:szCs w:val="20"/>
              </w:rPr>
              <w:t>✔</w:t>
            </w:r>
            <w:r w:rsidRPr="003837AD">
              <w:rPr>
                <w:rFonts w:ascii="Arial" w:hAnsi="Arial" w:cs="Arial"/>
                <w:sz w:val="20"/>
                <w:szCs w:val="20"/>
              </w:rPr>
              <w:t>️</w:t>
            </w:r>
          </w:p>
          <w:p w:rsidRPr="003837AD" w:rsidR="003837AD" w:rsidP="003837AD" w:rsidRDefault="003837AD" w14:paraId="576DE34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3837AD" w:rsidR="003837AD" w:rsidP="003837AD" w:rsidRDefault="00ED4F0E" w14:paraId="2DB3F102" w14:textId="730C48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Gwna</w:t>
            </w:r>
            <w:proofErr w:type="spellEnd"/>
            <w:r w:rsidRPr="003837AD" w:rsid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</w:t>
            </w:r>
            <w:r w:rsidRPr="003837AD" w:rsidR="003837AD">
              <w:rPr>
                <w:rFonts w:ascii="Arial" w:hAnsi="Arial" w:cs="Arial"/>
                <w:sz w:val="20"/>
                <w:szCs w:val="20"/>
              </w:rPr>
              <w:t xml:space="preserve">am </w:t>
            </w:r>
            <w:proofErr w:type="spellStart"/>
            <w:r w:rsidRPr="003837AD" w:rsidR="003837AD">
              <w:rPr>
                <w:rFonts w:ascii="Arial" w:hAnsi="Arial" w:cs="Arial"/>
                <w:sz w:val="20"/>
                <w:szCs w:val="20"/>
              </w:rPr>
              <w:t>nesaf</w:t>
            </w:r>
            <w:proofErr w:type="spellEnd"/>
            <w:r w:rsidRPr="003837AD" w:rsid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 w:rsidR="003837AD">
              <w:rPr>
                <w:rFonts w:ascii="Arial" w:hAnsi="Arial" w:cs="Arial"/>
                <w:sz w:val="20"/>
                <w:szCs w:val="20"/>
              </w:rPr>
              <w:t>yn</w:t>
            </w:r>
            <w:proofErr w:type="spellEnd"/>
            <w:r w:rsidRPr="003837AD" w:rsid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7AD" w:rsidR="003837AD">
              <w:rPr>
                <w:rFonts w:ascii="Arial" w:hAnsi="Arial" w:cs="Arial"/>
                <w:sz w:val="20"/>
                <w:szCs w:val="20"/>
              </w:rPr>
              <w:t>brentisiaeth</w:t>
            </w:r>
            <w:proofErr w:type="spellEnd"/>
            <w:r w:rsidRPr="003837AD" w:rsid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BB2618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edrych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</w:t>
            </w:r>
            <w:proofErr w:type="spellEnd"/>
            <w:r w:rsidRPr="003837AD" w:rsidR="00383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7AD" w:rsidR="003837AD">
              <w:rPr>
                <w:rFonts w:ascii="Segoe UI Emoji" w:hAnsi="Segoe UI Emoji" w:cs="Segoe UI Emoji"/>
                <w:sz w:val="20"/>
                <w:szCs w:val="20"/>
              </w:rPr>
              <w:t>👉</w:t>
            </w:r>
          </w:p>
          <w:p w:rsidR="00A23BB5" w:rsidP="003837AD" w:rsidRDefault="00BB2618" w14:paraId="46AB721F" w14:textId="0D05224E">
            <w:pPr>
              <w:rPr>
                <w:rFonts w:ascii="Arial" w:hAnsi="Arial" w:cs="Arial"/>
                <w:sz w:val="20"/>
                <w:szCs w:val="20"/>
              </w:rPr>
            </w:pPr>
            <w:hyperlink w:history="1" r:id="rId15">
              <w:r w:rsidRPr="00D5333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https://dodohydibrentisiaeth.gwasanaeth.llyw.cymru/</w:t>
              </w:r>
            </w:hyperlink>
          </w:p>
          <w:p w:rsidRPr="00765DA0" w:rsidR="00BB2618" w:rsidP="003837AD" w:rsidRDefault="00BB2618" w14:paraId="32DC8700" w14:textId="737410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3" w:type="dxa"/>
            <w:tcMar/>
          </w:tcPr>
          <w:p w:rsidRPr="00765DA0" w:rsidR="00D76BA6" w:rsidP="00D76BA6" w:rsidRDefault="004168EC" w14:paraId="1F665D76" w14:textId="06505367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 xml:space="preserve">Apprenticeship opportunities are available </w:t>
            </w:r>
            <w:r w:rsidR="008D631E">
              <w:rPr>
                <w:rFonts w:ascii="Arial" w:hAnsi="Arial" w:cs="Arial"/>
                <w:sz w:val="20"/>
                <w:szCs w:val="20"/>
              </w:rPr>
              <w:t>across</w:t>
            </w:r>
            <w:r w:rsidRPr="00765DA0">
              <w:rPr>
                <w:rFonts w:ascii="Arial" w:hAnsi="Arial" w:cs="Arial"/>
                <w:sz w:val="20"/>
                <w:szCs w:val="20"/>
              </w:rPr>
              <w:t xml:space="preserve"> Wales offering a variety of job roles</w:t>
            </w:r>
            <w:r w:rsidRPr="00765DA0">
              <w:rPr>
                <w:rFonts w:ascii="Segoe UI Emoji" w:hAnsi="Segoe UI Emoji" w:cs="Segoe UI Emoji"/>
                <w:sz w:val="20"/>
                <w:szCs w:val="20"/>
              </w:rPr>
              <w:t>📍</w:t>
            </w:r>
          </w:p>
          <w:p w:rsidRPr="00765DA0" w:rsidR="00D76BA6" w:rsidP="00D76BA6" w:rsidRDefault="00D76BA6" w14:paraId="351C412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D76BA6" w:rsidP="00D76BA6" w:rsidRDefault="00D76BA6" w14:paraId="17FC1B02" w14:textId="69ED8D73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 xml:space="preserve">The Apprenticeship Vacancy Service can help you find current apprenticeship </w:t>
            </w:r>
            <w:r w:rsidRPr="00765DA0" w:rsidR="004168EC">
              <w:rPr>
                <w:rFonts w:ascii="Arial" w:hAnsi="Arial" w:cs="Arial"/>
                <w:sz w:val="20"/>
                <w:szCs w:val="20"/>
              </w:rPr>
              <w:t>vacancies</w:t>
            </w:r>
            <w:r w:rsidRPr="00765DA0">
              <w:rPr>
                <w:rFonts w:ascii="Arial" w:hAnsi="Arial" w:cs="Arial"/>
                <w:sz w:val="20"/>
                <w:szCs w:val="20"/>
              </w:rPr>
              <w:t xml:space="preserve"> by location and sector to name a few</w:t>
            </w:r>
            <w:r w:rsidRPr="00765DA0">
              <w:rPr>
                <w:rFonts w:ascii="Segoe UI Symbol" w:hAnsi="Segoe UI Symbol" w:cs="Segoe UI Symbol"/>
                <w:sz w:val="20"/>
                <w:szCs w:val="20"/>
              </w:rPr>
              <w:t>✔</w:t>
            </w:r>
            <w:r w:rsidRPr="00765DA0">
              <w:rPr>
                <w:rFonts w:ascii="Arial" w:hAnsi="Arial" w:cs="Arial"/>
                <w:sz w:val="20"/>
                <w:szCs w:val="20"/>
              </w:rPr>
              <w:t>️</w:t>
            </w:r>
          </w:p>
          <w:p w:rsidRPr="00765DA0" w:rsidR="00D76BA6" w:rsidP="00D76BA6" w:rsidRDefault="00D76BA6" w14:paraId="3DA4EB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65DA0" w:rsidR="00D76BA6" w:rsidP="00D76BA6" w:rsidRDefault="00D76BA6" w14:paraId="7ADDFF52" w14:textId="4BF781FE">
            <w:pPr>
              <w:rPr>
                <w:rFonts w:ascii="Arial" w:hAnsi="Arial" w:cs="Arial"/>
                <w:sz w:val="20"/>
                <w:szCs w:val="20"/>
              </w:rPr>
            </w:pPr>
            <w:r w:rsidRPr="00765DA0">
              <w:rPr>
                <w:rFonts w:ascii="Arial" w:hAnsi="Arial" w:cs="Arial"/>
                <w:sz w:val="20"/>
                <w:szCs w:val="20"/>
              </w:rPr>
              <w:t xml:space="preserve">Make your next step an apprenticeship </w:t>
            </w:r>
            <w:r w:rsidRPr="00765DA0">
              <w:rPr>
                <w:rFonts w:ascii="Segoe UI Emoji" w:hAnsi="Segoe UI Emoji" w:cs="Segoe UI Emoji"/>
                <w:sz w:val="20"/>
                <w:szCs w:val="20"/>
              </w:rPr>
              <w:t>👉</w:t>
            </w:r>
          </w:p>
          <w:p w:rsidRPr="00765DA0" w:rsidR="00BB2618" w:rsidP="00D76BA6" w:rsidRDefault="00BB2618" w14:paraId="5133E391" w14:textId="4CD12A5C">
            <w:pPr>
              <w:rPr>
                <w:rFonts w:ascii="Arial" w:hAnsi="Arial" w:cs="Arial"/>
                <w:sz w:val="20"/>
                <w:szCs w:val="20"/>
              </w:rPr>
            </w:pPr>
            <w:hyperlink w:history="1" r:id="rId16">
              <w:r w:rsidRPr="00D5333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https://findanapprenticeship.service.gov.wales/</w:t>
              </w:r>
            </w:hyperlink>
          </w:p>
        </w:tc>
      </w:tr>
      <w:tr w:rsidRPr="00AC5AC9" w:rsidR="0084756B" w:rsidTr="7B72F5B6" w14:paraId="55D39ECF" w14:textId="77777777">
        <w:trPr>
          <w:trHeight w:val="2178"/>
        </w:trPr>
        <w:tc>
          <w:tcPr>
            <w:tcW w:w="2547" w:type="dxa"/>
            <w:tcMar/>
          </w:tcPr>
          <w:p w:rsidRPr="00765DA0" w:rsidR="0084756B" w:rsidP="0084756B" w:rsidRDefault="0084756B" w14:paraId="06E80289" w14:textId="4DE35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sz w:val="20"/>
                <w:szCs w:val="20"/>
              </w:rPr>
              <w:t>006</w:t>
            </w:r>
          </w:p>
          <w:p w:rsidRPr="00765DA0" w:rsidR="0084756B" w:rsidP="0084756B" w:rsidRDefault="0084756B" w14:paraId="0DB5ED15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Pr="00765DA0" w:rsidR="0084756B" w:rsidP="0084756B" w:rsidRDefault="0084756B" w14:paraId="4BE7C194" w14:textId="1754F1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DA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This can be used with any asset</w:t>
            </w:r>
          </w:p>
        </w:tc>
        <w:tc>
          <w:tcPr>
            <w:tcW w:w="5528" w:type="dxa"/>
            <w:tcMar/>
          </w:tcPr>
          <w:p w:rsidRPr="00765DA0" w:rsidR="0084756B" w:rsidP="0084756B" w:rsidRDefault="0084756B" w14:paraId="30C78842" w14:textId="5158015A">
            <w:pPr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Am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gael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cymwysterau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,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profiad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ymarferol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a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chael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587196">
              <w:rPr>
                <w:rFonts w:ascii="Arial" w:hAnsi="Arial" w:eastAsia="Montserrat" w:cs="Arial"/>
                <w:sz w:val="20"/>
                <w:szCs w:val="20"/>
              </w:rPr>
              <w:t>dy</w:t>
            </w:r>
            <w:proofErr w:type="spellEnd"/>
            <w:r w:rsidR="00587196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587196">
              <w:rPr>
                <w:rFonts w:ascii="Arial" w:hAnsi="Arial" w:eastAsia="Montserrat" w:cs="Arial"/>
                <w:sz w:val="20"/>
                <w:szCs w:val="20"/>
              </w:rPr>
              <w:t>d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>alu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i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wneud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hynny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?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✅✅✅</w:t>
            </w:r>
          </w:p>
          <w:p w:rsidRPr="00765DA0" w:rsidR="0084756B" w:rsidP="0084756B" w:rsidRDefault="0084756B" w14:paraId="71C317BA" w14:textId="77777777">
            <w:pPr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84756B" w:rsidP="0084756B" w:rsidRDefault="00587196" w14:paraId="64722CE9" w14:textId="4D21E7B6">
            <w:pPr>
              <w:rPr>
                <w:rFonts w:ascii="Arial" w:hAnsi="Arial" w:eastAsia="Montserr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Montserrat" w:cs="Arial"/>
                <w:sz w:val="20"/>
                <w:szCs w:val="20"/>
              </w:rPr>
              <w:t>Gwna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8D631E">
              <w:rPr>
                <w:rFonts w:ascii="Arial" w:hAnsi="Arial" w:eastAsia="Montserrat" w:cs="Arial"/>
                <w:sz w:val="20"/>
                <w:szCs w:val="20"/>
              </w:rPr>
              <w:t>ddewis</w:t>
            </w:r>
            <w:proofErr w:type="spellEnd"/>
            <w:r w:rsidR="008D631E">
              <w:rPr>
                <w:rFonts w:ascii="Arial" w:hAnsi="Arial" w:eastAsia="Montserrat" w:cs="Arial"/>
                <w:sz w:val="20"/>
                <w:szCs w:val="20"/>
              </w:rPr>
              <w:t xml:space="preserve"> doeth a </w:t>
            </w:r>
            <w:proofErr w:type="spellStart"/>
            <w:r w:rsidR="008D631E">
              <w:rPr>
                <w:rFonts w:ascii="Arial" w:hAnsi="Arial" w:eastAsia="Montserrat" w:cs="Arial"/>
                <w:sz w:val="20"/>
                <w:szCs w:val="20"/>
              </w:rPr>
              <w:t>bydd</w:t>
            </w:r>
            <w:proofErr w:type="spellEnd"/>
            <w:r w:rsidR="008D631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>yn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#brentis – </w:t>
            </w:r>
            <w:proofErr w:type="spellStart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>gallai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445C53">
              <w:rPr>
                <w:rFonts w:ascii="Arial" w:hAnsi="Arial" w:eastAsia="Montserrat" w:cs="Arial"/>
                <w:sz w:val="20"/>
                <w:szCs w:val="20"/>
              </w:rPr>
              <w:t>dy</w:t>
            </w:r>
            <w:proofErr w:type="spellEnd"/>
            <w:r w:rsidR="00ED4F0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eastAsia="Montserrat" w:cs="Arial"/>
                <w:sz w:val="20"/>
                <w:szCs w:val="20"/>
              </w:rPr>
              <w:t>c</w:t>
            </w:r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>yfle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>nesaf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>fod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o dan </w:t>
            </w:r>
            <w:proofErr w:type="spellStart"/>
            <w:r w:rsidR="00445C53">
              <w:rPr>
                <w:rFonts w:ascii="Arial" w:hAnsi="Arial" w:eastAsia="Montserrat" w:cs="Arial"/>
                <w:sz w:val="20"/>
                <w:szCs w:val="20"/>
              </w:rPr>
              <w:t>dy</w:t>
            </w:r>
            <w:proofErr w:type="spellEnd"/>
            <w:r w:rsidR="00ED4F0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ED4F0E">
              <w:rPr>
                <w:rFonts w:ascii="Arial" w:hAnsi="Arial" w:eastAsia="Montserrat" w:cs="Arial"/>
                <w:sz w:val="20"/>
                <w:szCs w:val="20"/>
              </w:rPr>
              <w:t>t</w:t>
            </w:r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>rwyn</w:t>
            </w:r>
            <w:proofErr w:type="spellEnd"/>
            <w:r w:rsidRPr="00765DA0" w:rsidR="0084756B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765DA0" w:rsidR="0084756B">
              <w:rPr>
                <w:rFonts w:ascii="Segoe UI Emoji" w:hAnsi="Segoe UI Emoji" w:eastAsia="Montserrat" w:cs="Segoe UI Emoji"/>
                <w:sz w:val="20"/>
                <w:szCs w:val="20"/>
              </w:rPr>
              <w:t>👀</w:t>
            </w:r>
          </w:p>
          <w:p w:rsidRPr="00765DA0" w:rsidR="0084756B" w:rsidP="0084756B" w:rsidRDefault="0084756B" w14:paraId="0B31C7AE" w14:textId="77777777">
            <w:pPr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84756B" w:rsidP="0084756B" w:rsidRDefault="0084756B" w14:paraId="0FC61A4F" w14:textId="1F519C4D">
            <w:pPr>
              <w:shd w:val="clear" w:color="auto" w:fill="FFFFFF"/>
              <w:rPr>
                <w:rFonts w:ascii="Arial" w:hAnsi="Arial" w:eastAsia="Montserrat" w:cs="Arial"/>
                <w:sz w:val="20"/>
                <w:szCs w:val="20"/>
              </w:rPr>
            </w:pP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Chwilia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am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gyfleoedd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Pr="00765DA0">
              <w:rPr>
                <w:rFonts w:ascii="Arial" w:hAnsi="Arial" w:eastAsia="Montserrat" w:cs="Arial"/>
                <w:sz w:val="20"/>
                <w:szCs w:val="20"/>
              </w:rPr>
              <w:t>prentisiaeth</w:t>
            </w:r>
            <w:proofErr w:type="spellEnd"/>
            <w:r w:rsidR="008D631E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proofErr w:type="spellStart"/>
            <w:r w:rsidR="008D631E">
              <w:rPr>
                <w:rFonts w:ascii="Arial" w:hAnsi="Arial" w:eastAsia="Montserrat" w:cs="Arial"/>
                <w:sz w:val="20"/>
                <w:szCs w:val="20"/>
              </w:rPr>
              <w:t>nawr</w:t>
            </w:r>
            <w:proofErr w:type="spellEnd"/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 </w:t>
            </w:r>
            <w:r w:rsidRPr="00765DA0">
              <w:rPr>
                <w:rFonts w:ascii="Segoe UI Emoji" w:hAnsi="Segoe UI Emoji" w:eastAsia="Times New Roman" w:cs="Segoe UI Emoji"/>
                <w:color w:val="0F1419"/>
                <w:sz w:val="20"/>
                <w:szCs w:val="20"/>
                <w:lang w:eastAsia="en-GB"/>
              </w:rPr>
              <w:t>👉</w:t>
            </w:r>
          </w:p>
          <w:p w:rsidR="008D631E" w:rsidP="008D631E" w:rsidRDefault="008D631E" w14:paraId="0655BA27" w14:textId="77777777">
            <w:pPr>
              <w:rPr>
                <w:rFonts w:ascii="Arial" w:hAnsi="Arial" w:cs="Arial"/>
                <w:sz w:val="20"/>
                <w:szCs w:val="20"/>
              </w:rPr>
            </w:pPr>
            <w:hyperlink w:history="1" r:id="rId17">
              <w:r w:rsidRPr="00D5333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https://dodohydibrentisiaeth.gwasanaeth.llyw.cymru/</w:t>
              </w:r>
            </w:hyperlink>
          </w:p>
          <w:p w:rsidRPr="00765DA0" w:rsidR="0084756B" w:rsidP="0084756B" w:rsidRDefault="0084756B" w14:paraId="14FA2522" w14:textId="23C96D74">
            <w:pPr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lastRenderedPageBreak/>
              <w:br/>
            </w:r>
            <w:r w:rsidRPr="00765DA0">
              <w:rPr>
                <w:rFonts w:ascii="Arial" w:hAnsi="Arial" w:eastAsia="Segoe UI Emoji" w:cs="Arial"/>
                <w:sz w:val="20"/>
                <w:szCs w:val="20"/>
              </w:rPr>
              <w:t>#</w:t>
            </w:r>
            <w:r w:rsidR="00587196">
              <w:rPr>
                <w:rFonts w:ascii="Arial" w:hAnsi="Arial" w:eastAsia="Segoe UI Emoji" w:cs="Arial"/>
                <w:sz w:val="20"/>
                <w:szCs w:val="20"/>
              </w:rPr>
              <w:t>DiwrnodCanlyniadau2022</w:t>
            </w:r>
          </w:p>
        </w:tc>
        <w:tc>
          <w:tcPr>
            <w:tcW w:w="5873" w:type="dxa"/>
            <w:tcMar/>
          </w:tcPr>
          <w:p w:rsidRPr="00765DA0" w:rsidR="0084756B" w:rsidP="0084756B" w:rsidRDefault="0084756B" w14:paraId="32351B5B" w14:textId="77777777">
            <w:pPr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lastRenderedPageBreak/>
              <w:t xml:space="preserve">Want to get qualifications, hands-on experience, and get paid to do so?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✅✅✅</w:t>
            </w:r>
          </w:p>
          <w:p w:rsidRPr="00765DA0" w:rsidR="0084756B" w:rsidP="0084756B" w:rsidRDefault="0084756B" w14:paraId="3A674ED2" w14:textId="77777777">
            <w:pPr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84756B" w:rsidP="0084756B" w:rsidRDefault="0084756B" w14:paraId="2847A32F" w14:textId="77777777">
            <w:pPr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 xml:space="preserve">Make a genius decision and become an #Apprentice – your next opportunity could be right on your doorstep </w:t>
            </w:r>
            <w:r w:rsidRPr="00765DA0">
              <w:rPr>
                <w:rFonts w:ascii="Segoe UI Emoji" w:hAnsi="Segoe UI Emoji" w:eastAsia="Montserrat" w:cs="Segoe UI Emoji"/>
                <w:sz w:val="20"/>
                <w:szCs w:val="20"/>
              </w:rPr>
              <w:t>👀</w:t>
            </w:r>
          </w:p>
          <w:p w:rsidRPr="00765DA0" w:rsidR="0084756B" w:rsidP="0084756B" w:rsidRDefault="0084756B" w14:paraId="5F4C1432" w14:textId="77777777">
            <w:pPr>
              <w:rPr>
                <w:rFonts w:ascii="Arial" w:hAnsi="Arial" w:eastAsia="Montserrat" w:cs="Arial"/>
                <w:sz w:val="20"/>
                <w:szCs w:val="20"/>
              </w:rPr>
            </w:pPr>
          </w:p>
          <w:p w:rsidRPr="00765DA0" w:rsidR="0084756B" w:rsidP="0084756B" w:rsidRDefault="0084756B" w14:paraId="04AF9F01" w14:textId="16660DAD">
            <w:pPr>
              <w:shd w:val="clear" w:color="auto" w:fill="FFFFFF"/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t>Find apprenticeship opportunities now</w:t>
            </w:r>
            <w:r w:rsidRPr="00765DA0">
              <w:rPr>
                <w:rFonts w:ascii="Segoe UI Emoji" w:hAnsi="Segoe UI Emoji" w:eastAsia="Times New Roman" w:cs="Segoe UI Emoji"/>
                <w:color w:val="0F1419"/>
                <w:sz w:val="20"/>
                <w:szCs w:val="20"/>
                <w:lang w:eastAsia="en-GB"/>
              </w:rPr>
              <w:t>👉</w:t>
            </w:r>
          </w:p>
          <w:p w:rsidRPr="00765DA0" w:rsidR="0084756B" w:rsidP="0084756B" w:rsidRDefault="008D631E" w14:paraId="60739EDC" w14:textId="77777777">
            <w:pPr>
              <w:shd w:val="clear" w:color="auto" w:fill="FFFFFF"/>
              <w:rPr>
                <w:rFonts w:ascii="Arial" w:hAnsi="Arial" w:eastAsia="Montserrat" w:cs="Arial"/>
                <w:sz w:val="20"/>
                <w:szCs w:val="20"/>
              </w:rPr>
            </w:pPr>
            <w:hyperlink w:history="1" r:id="rId18">
              <w:r w:rsidRPr="00765DA0" w:rsidR="0084756B">
                <w:rPr>
                  <w:rStyle w:val="Hyperlink"/>
                  <w:rFonts w:ascii="Arial" w:hAnsi="Arial" w:eastAsia="Montserrat" w:cs="Arial"/>
                  <w:sz w:val="20"/>
                  <w:szCs w:val="20"/>
                </w:rPr>
                <w:t>https://findanapprenticeship.service.gov.wales/</w:t>
              </w:r>
            </w:hyperlink>
          </w:p>
          <w:p w:rsidRPr="007E2783" w:rsidR="0084756B" w:rsidP="0084756B" w:rsidRDefault="0084756B" w14:paraId="5B6F3F13" w14:textId="4B13A617">
            <w:pPr>
              <w:rPr>
                <w:rFonts w:ascii="Arial" w:hAnsi="Arial" w:eastAsia="Montserrat" w:cs="Arial"/>
                <w:sz w:val="20"/>
                <w:szCs w:val="20"/>
              </w:rPr>
            </w:pPr>
            <w:r w:rsidRPr="00765DA0">
              <w:rPr>
                <w:rFonts w:ascii="Arial" w:hAnsi="Arial" w:eastAsia="Montserrat" w:cs="Arial"/>
                <w:sz w:val="20"/>
                <w:szCs w:val="20"/>
              </w:rPr>
              <w:lastRenderedPageBreak/>
              <w:br/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>#Results</w:t>
            </w:r>
            <w:r w:rsidR="008D631E">
              <w:rPr>
                <w:rFonts w:ascii="Arial" w:hAnsi="Arial" w:eastAsia="Montserrat" w:cs="Arial"/>
                <w:sz w:val="20"/>
                <w:szCs w:val="20"/>
              </w:rPr>
              <w:t>D</w:t>
            </w:r>
            <w:r w:rsidRPr="00765DA0">
              <w:rPr>
                <w:rFonts w:ascii="Arial" w:hAnsi="Arial" w:eastAsia="Montserrat" w:cs="Arial"/>
                <w:sz w:val="20"/>
                <w:szCs w:val="20"/>
              </w:rPr>
              <w:t>ay2022</w:t>
            </w:r>
          </w:p>
        </w:tc>
      </w:tr>
    </w:tbl>
    <w:p w:rsidRPr="00B97998" w:rsidR="00B97998" w:rsidRDefault="00B97998" w14:paraId="641F05F2" w14:textId="77777777">
      <w:pPr>
        <w:rPr>
          <w:rFonts w:ascii="Lucida Sans" w:hAnsi="Lucida Sans"/>
          <w:b/>
          <w:bCs/>
        </w:rPr>
      </w:pPr>
    </w:p>
    <w:sectPr w:rsidRPr="00B97998" w:rsidR="00B97998" w:rsidSect="00B979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998"/>
    <w:rsid w:val="000C4630"/>
    <w:rsid w:val="000D00D3"/>
    <w:rsid w:val="00123E7E"/>
    <w:rsid w:val="00132B66"/>
    <w:rsid w:val="001610D0"/>
    <w:rsid w:val="001C21D9"/>
    <w:rsid w:val="001E5862"/>
    <w:rsid w:val="002C0D27"/>
    <w:rsid w:val="0033409C"/>
    <w:rsid w:val="0034106E"/>
    <w:rsid w:val="00365584"/>
    <w:rsid w:val="003837AD"/>
    <w:rsid w:val="003C6722"/>
    <w:rsid w:val="003D1143"/>
    <w:rsid w:val="003F6D8C"/>
    <w:rsid w:val="00414EA2"/>
    <w:rsid w:val="004168EC"/>
    <w:rsid w:val="00445C53"/>
    <w:rsid w:val="00502D11"/>
    <w:rsid w:val="00533720"/>
    <w:rsid w:val="00587196"/>
    <w:rsid w:val="005C3199"/>
    <w:rsid w:val="00622D3A"/>
    <w:rsid w:val="00661374"/>
    <w:rsid w:val="00696908"/>
    <w:rsid w:val="006B38E3"/>
    <w:rsid w:val="00743D35"/>
    <w:rsid w:val="00763B6B"/>
    <w:rsid w:val="00765DA0"/>
    <w:rsid w:val="00770610"/>
    <w:rsid w:val="00775377"/>
    <w:rsid w:val="007B0DA6"/>
    <w:rsid w:val="00836318"/>
    <w:rsid w:val="0084756B"/>
    <w:rsid w:val="00874C2D"/>
    <w:rsid w:val="00890A24"/>
    <w:rsid w:val="008D631E"/>
    <w:rsid w:val="008F4CE9"/>
    <w:rsid w:val="008F7EFF"/>
    <w:rsid w:val="009070B6"/>
    <w:rsid w:val="00933FAC"/>
    <w:rsid w:val="009656B5"/>
    <w:rsid w:val="00965F3D"/>
    <w:rsid w:val="009E42D5"/>
    <w:rsid w:val="00A23BB5"/>
    <w:rsid w:val="00AA0C13"/>
    <w:rsid w:val="00AC5AC9"/>
    <w:rsid w:val="00AD4836"/>
    <w:rsid w:val="00B1686D"/>
    <w:rsid w:val="00B35207"/>
    <w:rsid w:val="00B97998"/>
    <w:rsid w:val="00BB2618"/>
    <w:rsid w:val="00C601E7"/>
    <w:rsid w:val="00CA16F0"/>
    <w:rsid w:val="00CE206A"/>
    <w:rsid w:val="00D367DF"/>
    <w:rsid w:val="00D54CE7"/>
    <w:rsid w:val="00D76BA6"/>
    <w:rsid w:val="00DA76FC"/>
    <w:rsid w:val="00DC323C"/>
    <w:rsid w:val="00DE6D29"/>
    <w:rsid w:val="00DF4AAF"/>
    <w:rsid w:val="00E642C6"/>
    <w:rsid w:val="00E66FAC"/>
    <w:rsid w:val="00E73389"/>
    <w:rsid w:val="00E73DB2"/>
    <w:rsid w:val="00E91305"/>
    <w:rsid w:val="00ED1A06"/>
    <w:rsid w:val="00ED4B17"/>
    <w:rsid w:val="00ED4F0E"/>
    <w:rsid w:val="00EF1CB0"/>
    <w:rsid w:val="00EF398F"/>
    <w:rsid w:val="00F00374"/>
    <w:rsid w:val="00FF2627"/>
    <w:rsid w:val="32456391"/>
    <w:rsid w:val="7B72F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579A"/>
  <w15:chartTrackingRefBased/>
  <w15:docId w15:val="{2E1A0040-ED9D-4A76-A09B-60CF3A7628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AC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3FAC"/>
    <w:pPr>
      <w:keepNext/>
      <w:keepLines/>
      <w:spacing w:before="40" w:after="0" w:line="276" w:lineRule="auto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9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AC5AC9"/>
    <w:rPr>
      <w:rFonts w:ascii="Times New Roman" w:hAnsi="Times New Roman" w:eastAsia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AC5AC9"/>
    <w:rPr>
      <w:color w:val="0563C1" w:themeColor="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rsid w:val="00933FA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7061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F4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4CE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F4C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CE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F4C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gov.wales/apprenticeships-genius-decision/become-an-apprentice" TargetMode="External" Id="rId8" /><Relationship Type="http://schemas.openxmlformats.org/officeDocument/2006/relationships/hyperlink" Target="https://dodohydibrentisiaeth.gwasanaeth.llyw.cymru/" TargetMode="External" Id="rId13" /><Relationship Type="http://schemas.openxmlformats.org/officeDocument/2006/relationships/hyperlink" Target="https://findanapprenticeship.service.gov.wales/" TargetMode="External" Id="rId18" /><Relationship Type="http://schemas.openxmlformats.org/officeDocument/2006/relationships/customXml" Target="../customXml/item3.xml" Id="rId3" /><Relationship Type="http://schemas.openxmlformats.org/officeDocument/2006/relationships/hyperlink" Target="https://llyw.cymru/prentisiaethau-dewis-doeth/dod-yn-brentis" TargetMode="External" Id="rId7" /><Relationship Type="http://schemas.openxmlformats.org/officeDocument/2006/relationships/hyperlink" Target="https://gov.wales/apprenticeships-genius-decision/become-an-apprentice" TargetMode="External" Id="rId12" /><Relationship Type="http://schemas.openxmlformats.org/officeDocument/2006/relationships/hyperlink" Target="https://dodohydibrentisiaeth.gwasanaeth.llyw.cymru/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findanapprenticeship.service.gov.wales/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s://llyw.cymru/prentisiaethau-dewis-doeth/dod-yn-brentis" TargetMode="External" Id="rId11" /><Relationship Type="http://schemas.openxmlformats.org/officeDocument/2006/relationships/settings" Target="settings.xml" Id="rId5" /><Relationship Type="http://schemas.openxmlformats.org/officeDocument/2006/relationships/hyperlink" Target="https://dodohydibrentisiaeth.gwasanaeth.llyw.cymru/" TargetMode="External" Id="rId15" /><Relationship Type="http://schemas.openxmlformats.org/officeDocument/2006/relationships/hyperlink" Target="https://gov.wales/apprenticeships-genius-decision/become-an-apprentice" TargetMode="External" Id="rId10" /><Relationship Type="http://schemas.openxmlformats.org/officeDocument/2006/relationships/fontTable" Target="fontTable.xml" Id="rId19" /><Relationship Type="http://schemas.openxmlformats.org/officeDocument/2006/relationships/styles" Target="styles.xml" Id="rId4" /><Relationship Type="http://schemas.openxmlformats.org/officeDocument/2006/relationships/hyperlink" Target="https://llyw.cymru/prentisiaethau-dewis-doeth/dod-yn-brentis" TargetMode="External" Id="rId9" /><Relationship Type="http://schemas.openxmlformats.org/officeDocument/2006/relationships/hyperlink" Target="https://findanapprenticeship.service.gov.wales/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9bfff-377e-40e4-8dd1-e180dd2e538c" xsi:nil="true"/>
    <lcf76f155ced4ddcb4097134ff3c332f xmlns="c60de741-9f01-48a3-852c-bb74dc148d5b">
      <Terms xmlns="http://schemas.microsoft.com/office/infopath/2007/PartnerControls"/>
    </lcf76f155ced4ddcb4097134ff3c332f>
    <TaxKeywordTaxHTField xmlns="f679bfff-377e-40e4-8dd1-e180dd2e538c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0133C370C433439F5120E464AF0D48" ma:contentTypeVersion="18" ma:contentTypeDescription="Create a new document." ma:contentTypeScope="" ma:versionID="cf70beb6cf5d1517fe3afc10afaea475">
  <xsd:schema xmlns:xsd="http://www.w3.org/2001/XMLSchema" xmlns:xs="http://www.w3.org/2001/XMLSchema" xmlns:p="http://schemas.microsoft.com/office/2006/metadata/properties" xmlns:ns2="f679bfff-377e-40e4-8dd1-e180dd2e538c" xmlns:ns3="c60de741-9f01-48a3-852c-bb74dc148d5b" targetNamespace="http://schemas.microsoft.com/office/2006/metadata/properties" ma:root="true" ma:fieldsID="1d2e969b515b23963f1e2533009f2802" ns2:_="" ns3:_="">
    <xsd:import namespace="f679bfff-377e-40e4-8dd1-e180dd2e538c"/>
    <xsd:import namespace="c60de741-9f01-48a3-852c-bb74dc148d5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9bfff-377e-40e4-8dd1-e180dd2e538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9d6c2090-c5c6-46fa-850b-3fa8a3ea03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8c09b13-48b0-42e1-8488-9ac13b07fd9c}" ma:internalName="TaxCatchAll" ma:showField="CatchAllData" ma:web="f679bfff-377e-40e4-8dd1-e180dd2e53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de741-9f01-48a3-852c-bb74dc148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d6c2090-c5c6-46fa-850b-3fa8a3ea03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FF1B95-FA17-475A-8312-9F49CDA978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D85BB-A8A2-4CC8-977E-DA82CA6DBB05}">
  <ds:schemaRefs>
    <ds:schemaRef ds:uri="http://schemas.microsoft.com/office/2006/metadata/properties"/>
    <ds:schemaRef ds:uri="http://schemas.microsoft.com/office/infopath/2007/PartnerControls"/>
    <ds:schemaRef ds:uri="f679bfff-377e-40e4-8dd1-e180dd2e538c"/>
    <ds:schemaRef ds:uri="c60de741-9f01-48a3-852c-bb74dc148d5b"/>
  </ds:schemaRefs>
</ds:datastoreItem>
</file>

<file path=customXml/itemProps3.xml><?xml version="1.0" encoding="utf-8"?>
<ds:datastoreItem xmlns:ds="http://schemas.openxmlformats.org/officeDocument/2006/customXml" ds:itemID="{5CAD4448-CC33-48C7-A4CB-CCAAE821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9bfff-377e-40e4-8dd1-e180dd2e538c"/>
    <ds:schemaRef ds:uri="c60de741-9f01-48a3-852c-bb74dc148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Gwen Davies</dc:creator>
  <keywords/>
  <dc:description/>
  <lastModifiedBy>Ellie Thorne</lastModifiedBy>
  <revision>3</revision>
  <dcterms:created xsi:type="dcterms:W3CDTF">2022-08-01T10:42:00.0000000Z</dcterms:created>
  <dcterms:modified xsi:type="dcterms:W3CDTF">2022-08-01T11:59:22.8624958Z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0x0101002C0133C370C433439F5120E464AF0D48</vt:lpwstr>
  </property>
  <property fmtid="{D5CDD505-2E9C-101B-9397-08002B2CF9AE}" pid="4" name="MediaServiceImageTags">
    <vt:lpwstr/>
  </property>
</Properties>
</file>