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3378"/>
        <w:gridCol w:w="3864"/>
        <w:gridCol w:w="1947"/>
        <w:gridCol w:w="3624"/>
      </w:tblGrid>
      <w:tr w:rsidR="000E50CE" w:rsidRPr="00BC5395" w14:paraId="641559E6" w14:textId="77777777" w:rsidTr="00A05688">
        <w:tc>
          <w:tcPr>
            <w:tcW w:w="2208" w:type="dxa"/>
          </w:tcPr>
          <w:p w14:paraId="6DCE4AFB" w14:textId="77777777" w:rsidR="00976747" w:rsidRPr="00BC5395" w:rsidRDefault="00976747" w:rsidP="0053070C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Blaenau Gwent County Borough Council</w:t>
            </w:r>
            <w:r w:rsidR="00BC0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</w:tcPr>
          <w:p w14:paraId="38BA2C60" w14:textId="77777777" w:rsidR="00BC0ED3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Joanne Sims</w:t>
            </w:r>
            <w:r w:rsidR="00BC0E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F21F70" w14:textId="77777777" w:rsidR="00BC5395" w:rsidRDefault="00BC5395" w:rsidP="00BC5395">
            <w:pPr>
              <w:rPr>
                <w:rStyle w:val="st1"/>
                <w:rFonts w:ascii="Arial" w:hAnsi="Arial" w:cs="Arial"/>
                <w:color w:val="222222"/>
                <w:sz w:val="20"/>
                <w:szCs w:val="20"/>
              </w:rPr>
            </w:pPr>
            <w:r w:rsidRPr="00BC5395">
              <w:rPr>
                <w:rStyle w:val="st1"/>
                <w:rFonts w:ascii="Arial" w:hAnsi="Arial" w:cs="Arial"/>
                <w:color w:val="222222"/>
                <w:sz w:val="20"/>
                <w:szCs w:val="20"/>
              </w:rPr>
              <w:t>Youth Services Manager</w:t>
            </w:r>
          </w:p>
          <w:p w14:paraId="672A6659" w14:textId="77777777" w:rsidR="00BC0ED3" w:rsidRPr="00BC5395" w:rsidRDefault="00BC0ED3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541AD895" w14:textId="77777777" w:rsidR="00BC5395" w:rsidRPr="00BC0ED3" w:rsidRDefault="00BC0ED3" w:rsidP="0053070C">
            <w:pPr>
              <w:rPr>
                <w:rFonts w:ascii="Arial" w:hAnsi="Arial" w:cs="Arial"/>
                <w:sz w:val="20"/>
                <w:szCs w:val="20"/>
              </w:rPr>
            </w:pPr>
            <w:r w:rsidRPr="00BC0ED3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Youth Service, EVI Cultural Centre, Ebbw Vale, Blaenau Gwent NP23 6BE</w:t>
            </w:r>
          </w:p>
        </w:tc>
        <w:tc>
          <w:tcPr>
            <w:tcW w:w="1947" w:type="dxa"/>
          </w:tcPr>
          <w:p w14:paraId="36EE3C60" w14:textId="77777777" w:rsidR="00976747" w:rsidRPr="00BC5395" w:rsidRDefault="007F3B8E" w:rsidP="000D2A54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01495 357866</w:t>
            </w:r>
          </w:p>
          <w:p w14:paraId="597E538D" w14:textId="77777777" w:rsidR="00252808" w:rsidRPr="00BC5395" w:rsidRDefault="007F3B8E" w:rsidP="0053070C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07772 755435</w:t>
            </w:r>
          </w:p>
        </w:tc>
        <w:tc>
          <w:tcPr>
            <w:tcW w:w="3624" w:type="dxa"/>
          </w:tcPr>
          <w:p w14:paraId="5644BC0F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joanne.sims@blaenau-gwent.gov.uk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79D1DFDB" w14:textId="77777777" w:rsidTr="00A05688">
        <w:tc>
          <w:tcPr>
            <w:tcW w:w="2208" w:type="dxa"/>
          </w:tcPr>
          <w:p w14:paraId="200022C2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Bridgend </w:t>
            </w:r>
          </w:p>
          <w:p w14:paraId="558058AD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County Borough Council</w:t>
            </w:r>
          </w:p>
        </w:tc>
        <w:tc>
          <w:tcPr>
            <w:tcW w:w="3378" w:type="dxa"/>
          </w:tcPr>
          <w:p w14:paraId="64A09361" w14:textId="77777777" w:rsidR="00976747" w:rsidRPr="00BC5395" w:rsidRDefault="008D2682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Shepherd</w:t>
            </w:r>
          </w:p>
          <w:p w14:paraId="1CE27B3F" w14:textId="77777777" w:rsidR="008D2682" w:rsidRDefault="008D2682" w:rsidP="0003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Development Co-ordinator</w:t>
            </w:r>
          </w:p>
          <w:p w14:paraId="531C317E" w14:textId="77777777" w:rsidR="00976747" w:rsidRPr="00BC5395" w:rsidRDefault="008D2682" w:rsidP="008D2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Family Support Directorate</w:t>
            </w:r>
          </w:p>
        </w:tc>
        <w:tc>
          <w:tcPr>
            <w:tcW w:w="3864" w:type="dxa"/>
          </w:tcPr>
          <w:p w14:paraId="7C323594" w14:textId="77777777" w:rsidR="00976747" w:rsidRPr="00BC5395" w:rsidRDefault="00031401" w:rsidP="00031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Offices, Angel Street, Bridgend. CF31 4WB</w:t>
            </w:r>
          </w:p>
        </w:tc>
        <w:tc>
          <w:tcPr>
            <w:tcW w:w="1947" w:type="dxa"/>
          </w:tcPr>
          <w:p w14:paraId="2C12486E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T</w:t>
            </w:r>
            <w:r w:rsidRPr="008D2682">
              <w:rPr>
                <w:rFonts w:ascii="Tahoma" w:hAnsi="Tahoma" w:cs="Tahoma"/>
              </w:rPr>
              <w:t xml:space="preserve">: </w:t>
            </w:r>
            <w:r w:rsidR="008D2682" w:rsidRPr="008D2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01656 642697</w:t>
            </w:r>
          </w:p>
          <w:p w14:paraId="1E07C26A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8D2682" w:rsidRPr="008D268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07929 375219</w:t>
            </w:r>
          </w:p>
          <w:p w14:paraId="0A37501D" w14:textId="77777777" w:rsidR="00976747" w:rsidRPr="00BC5395" w:rsidRDefault="00976747" w:rsidP="00533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574C6A7" w14:textId="77777777" w:rsidR="00976747" w:rsidRPr="008D2682" w:rsidRDefault="004F58BA" w:rsidP="00BC539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8D2682" w:rsidRPr="008D2682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owen.shepherd@bridgend.gov.uk</w:t>
              </w:r>
            </w:hyperlink>
            <w:r w:rsidR="008D2682" w:rsidRPr="008D2682">
              <w:rPr>
                <w:rFonts w:ascii="Arial" w:hAnsi="Arial" w:cs="Arial"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E50CE" w:rsidRPr="00BC5395" w14:paraId="2BFF0D34" w14:textId="77777777" w:rsidTr="00A05688">
        <w:tc>
          <w:tcPr>
            <w:tcW w:w="2208" w:type="dxa"/>
          </w:tcPr>
          <w:p w14:paraId="66111400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Caerphilly </w:t>
            </w:r>
          </w:p>
          <w:p w14:paraId="14CFAB7C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County Borough Council</w:t>
            </w:r>
          </w:p>
        </w:tc>
        <w:tc>
          <w:tcPr>
            <w:tcW w:w="3378" w:type="dxa"/>
          </w:tcPr>
          <w:p w14:paraId="4A98033D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Paul O’Neill </w:t>
            </w:r>
          </w:p>
          <w:p w14:paraId="7409F627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Senior Community Education Manager</w:t>
            </w:r>
          </w:p>
        </w:tc>
        <w:tc>
          <w:tcPr>
            <w:tcW w:w="3864" w:type="dxa"/>
          </w:tcPr>
          <w:p w14:paraId="7F8E3F5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Caerphilly Youth Service</w:t>
            </w:r>
          </w:p>
          <w:p w14:paraId="5F318EDF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3</w:t>
            </w:r>
            <w:r w:rsidRPr="00BC539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C5395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 w:rsid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5395">
              <w:rPr>
                <w:rFonts w:ascii="Arial" w:hAnsi="Arial" w:cs="Arial"/>
                <w:sz w:val="20"/>
                <w:szCs w:val="20"/>
              </w:rPr>
              <w:t>Ty Penallta</w:t>
            </w:r>
          </w:p>
          <w:p w14:paraId="0513999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Tredomen</w:t>
            </w:r>
            <w:r w:rsidR="00BC53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5395">
              <w:rPr>
                <w:rFonts w:ascii="Arial" w:hAnsi="Arial" w:cs="Arial"/>
                <w:sz w:val="20"/>
                <w:szCs w:val="20"/>
              </w:rPr>
              <w:t>Caerphilly</w:t>
            </w:r>
          </w:p>
          <w:p w14:paraId="61993E6F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CF82 7PG</w:t>
            </w:r>
          </w:p>
        </w:tc>
        <w:tc>
          <w:tcPr>
            <w:tcW w:w="1947" w:type="dxa"/>
          </w:tcPr>
          <w:p w14:paraId="4590FB58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01443 863197</w:t>
            </w:r>
          </w:p>
          <w:p w14:paraId="29A6A8B8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07766 881584</w:t>
            </w:r>
          </w:p>
          <w:p w14:paraId="5DAB6C7B" w14:textId="77777777" w:rsidR="00976747" w:rsidRPr="00BC5395" w:rsidRDefault="00976747" w:rsidP="00533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075C0C0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oneilp@caerphilly.gov.uk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B378F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CE" w:rsidRPr="00BC5395" w14:paraId="2352CE8D" w14:textId="77777777" w:rsidTr="00A05688">
        <w:tc>
          <w:tcPr>
            <w:tcW w:w="2208" w:type="dxa"/>
          </w:tcPr>
          <w:p w14:paraId="5F8C0A92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Cardiff Council </w:t>
            </w:r>
          </w:p>
        </w:tc>
        <w:tc>
          <w:tcPr>
            <w:tcW w:w="3378" w:type="dxa"/>
          </w:tcPr>
          <w:p w14:paraId="2797E08D" w14:textId="77777777" w:rsidR="00976747" w:rsidRPr="00BC5395" w:rsidRDefault="000B3A5B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Norton</w:t>
            </w:r>
          </w:p>
          <w:p w14:paraId="7AF084A0" w14:textId="6A693880" w:rsidR="00976747" w:rsidRDefault="006A3F8F" w:rsidP="00BC5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Achievement Leader </w:t>
            </w:r>
            <w:r w:rsidRPr="00BC539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B3A5B">
              <w:rPr>
                <w:rFonts w:ascii="Arial" w:hAnsi="Arial" w:cs="Arial"/>
                <w:i/>
                <w:sz w:val="18"/>
                <w:szCs w:val="18"/>
              </w:rPr>
              <w:t>Targeted</w:t>
            </w:r>
            <w:r w:rsidRPr="00BC5395">
              <w:rPr>
                <w:rFonts w:ascii="Arial" w:hAnsi="Arial" w:cs="Arial"/>
                <w:i/>
                <w:sz w:val="18"/>
                <w:szCs w:val="18"/>
              </w:rPr>
              <w:t xml:space="preserve"> Support)</w:t>
            </w:r>
          </w:p>
          <w:p w14:paraId="61A97235" w14:textId="77777777" w:rsidR="000D3EC6" w:rsidRDefault="000D3EC6" w:rsidP="00BC539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0B73D7" w14:textId="77777777" w:rsidR="000D3EC6" w:rsidRPr="000D3EC6" w:rsidRDefault="000D3EC6" w:rsidP="00BC539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3EC6">
              <w:rPr>
                <w:rFonts w:ascii="Arial" w:hAnsi="Arial" w:cs="Arial"/>
                <w:iCs/>
                <w:sz w:val="20"/>
                <w:szCs w:val="20"/>
              </w:rPr>
              <w:t>James Healan</w:t>
            </w:r>
          </w:p>
          <w:p w14:paraId="16493E37" w14:textId="125BE4E7" w:rsidR="000D3EC6" w:rsidRPr="000D3EC6" w:rsidRDefault="000D3EC6" w:rsidP="00BC539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D3EC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Vice Chair of the Group</w:t>
            </w:r>
          </w:p>
        </w:tc>
        <w:tc>
          <w:tcPr>
            <w:tcW w:w="3864" w:type="dxa"/>
          </w:tcPr>
          <w:p w14:paraId="2AB2305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Room </w:t>
            </w:r>
            <w:r w:rsidR="000B3A5B">
              <w:rPr>
                <w:rFonts w:ascii="Arial" w:hAnsi="Arial" w:cs="Arial"/>
                <w:sz w:val="20"/>
                <w:szCs w:val="20"/>
              </w:rPr>
              <w:t>422</w:t>
            </w:r>
            <w:r w:rsidR="00BC539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C5395">
              <w:rPr>
                <w:rFonts w:ascii="Arial" w:hAnsi="Arial" w:cs="Arial"/>
                <w:sz w:val="20"/>
                <w:szCs w:val="20"/>
              </w:rPr>
              <w:t>County Hall</w:t>
            </w:r>
          </w:p>
          <w:p w14:paraId="2D0D7C7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 w:rsidRPr="00BC5395">
                <w:rPr>
                  <w:rFonts w:ascii="Arial" w:hAnsi="Arial" w:cs="Arial"/>
                  <w:sz w:val="20"/>
                  <w:szCs w:val="20"/>
                </w:rPr>
                <w:t>Atlantic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C5395">
                <w:rPr>
                  <w:rFonts w:ascii="Arial" w:hAnsi="Arial" w:cs="Arial"/>
                  <w:sz w:val="20"/>
                  <w:szCs w:val="20"/>
                </w:rPr>
                <w:t>Wharf</w:t>
              </w:r>
            </w:smartTag>
            <w:r w:rsidR="00BC539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C5395">
                  <w:rPr>
                    <w:rFonts w:ascii="Arial" w:hAnsi="Arial" w:cs="Arial"/>
                    <w:sz w:val="20"/>
                    <w:szCs w:val="20"/>
                  </w:rPr>
                  <w:t>Cardiff</w:t>
                </w:r>
              </w:smartTag>
            </w:smartTag>
          </w:p>
          <w:p w14:paraId="5F675CFA" w14:textId="77777777" w:rsidR="00BC5395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CF10 4UW</w:t>
            </w:r>
          </w:p>
        </w:tc>
        <w:tc>
          <w:tcPr>
            <w:tcW w:w="1947" w:type="dxa"/>
          </w:tcPr>
          <w:p w14:paraId="62147C76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0292</w:t>
            </w:r>
            <w:r w:rsidR="000B3A5B">
              <w:rPr>
                <w:rFonts w:ascii="Arial" w:hAnsi="Arial" w:cs="Arial"/>
                <w:sz w:val="20"/>
                <w:szCs w:val="20"/>
              </w:rPr>
              <w:t>2 330720</w:t>
            </w:r>
          </w:p>
          <w:p w14:paraId="2663DC23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07976 056</w:t>
            </w:r>
            <w:r w:rsidR="006A3F8F" w:rsidRPr="00BC5395">
              <w:rPr>
                <w:rFonts w:ascii="Arial" w:hAnsi="Arial" w:cs="Arial"/>
                <w:sz w:val="20"/>
                <w:szCs w:val="20"/>
              </w:rPr>
              <w:t>222</w:t>
            </w:r>
          </w:p>
          <w:p w14:paraId="6A05A80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A2F9F9D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B3A5B" w:rsidRPr="00DF0C06">
                <w:rPr>
                  <w:rStyle w:val="Hyperlink"/>
                  <w:rFonts w:ascii="Arial" w:hAnsi="Arial" w:cs="Arial"/>
                  <w:sz w:val="20"/>
                  <w:szCs w:val="20"/>
                </w:rPr>
                <w:t>pnorton@cardiff.gov.uk</w:t>
              </w:r>
            </w:hyperlink>
            <w:r w:rsidR="000B3A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48AC2881" w14:textId="77777777" w:rsidTr="00A05688">
        <w:tc>
          <w:tcPr>
            <w:tcW w:w="2208" w:type="dxa"/>
          </w:tcPr>
          <w:p w14:paraId="54970D8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Carmarthenshire County Council</w:t>
            </w:r>
          </w:p>
        </w:tc>
        <w:tc>
          <w:tcPr>
            <w:tcW w:w="3378" w:type="dxa"/>
          </w:tcPr>
          <w:p w14:paraId="284CBE14" w14:textId="77777777" w:rsidR="00396078" w:rsidRDefault="00E131E3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 Adams</w:t>
            </w:r>
          </w:p>
          <w:p w14:paraId="52103F6A" w14:textId="77777777" w:rsidR="00976747" w:rsidRPr="00BC5395" w:rsidRDefault="00AB21DE" w:rsidP="00530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Youth Support Services Manager</w:t>
            </w:r>
          </w:p>
        </w:tc>
        <w:tc>
          <w:tcPr>
            <w:tcW w:w="3864" w:type="dxa"/>
          </w:tcPr>
          <w:p w14:paraId="658E4CFE" w14:textId="77777777" w:rsidR="00AB21DE" w:rsidRPr="00AB21DE" w:rsidRDefault="00254331" w:rsidP="00AB21D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Support Service</w:t>
            </w:r>
          </w:p>
          <w:p w14:paraId="1F0507A0" w14:textId="77777777" w:rsidR="000E1F87" w:rsidRPr="00BC5395" w:rsidRDefault="00AB21DE" w:rsidP="0053070C">
            <w:pPr>
              <w:rPr>
                <w:rFonts w:ascii="Arial" w:hAnsi="Arial" w:cs="Arial"/>
                <w:sz w:val="20"/>
                <w:szCs w:val="20"/>
              </w:rPr>
            </w:pPr>
            <w:r w:rsidRPr="00AB21DE">
              <w:rPr>
                <w:rFonts w:ascii="Arial" w:hAnsi="Arial" w:cs="Arial"/>
                <w:sz w:val="20"/>
                <w:szCs w:val="20"/>
              </w:rPr>
              <w:t>1 West End, Llanelli, Carmarthenshire, SA15 3DN</w:t>
            </w:r>
          </w:p>
        </w:tc>
        <w:tc>
          <w:tcPr>
            <w:tcW w:w="1947" w:type="dxa"/>
          </w:tcPr>
          <w:p w14:paraId="1E661AB2" w14:textId="77777777" w:rsidR="00976747" w:rsidRPr="00AB21DE" w:rsidRDefault="00852077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AB21DE" w:rsidRPr="00AB21DE">
              <w:rPr>
                <w:rFonts w:ascii="Arial" w:hAnsi="Arial" w:cs="Arial"/>
                <w:sz w:val="20"/>
                <w:szCs w:val="20"/>
              </w:rPr>
              <w:t>01554 744322 </w:t>
            </w:r>
          </w:p>
        </w:tc>
        <w:tc>
          <w:tcPr>
            <w:tcW w:w="3624" w:type="dxa"/>
          </w:tcPr>
          <w:p w14:paraId="1B2FC507" w14:textId="77777777" w:rsidR="00976747" w:rsidRPr="00396078" w:rsidRDefault="004F58BA" w:rsidP="0053070C">
            <w:pPr>
              <w:rPr>
                <w:rFonts w:ascii="Arial" w:hAnsi="Arial" w:cs="Arial"/>
                <w:sz w:val="19"/>
                <w:szCs w:val="19"/>
              </w:rPr>
            </w:pPr>
            <w:hyperlink r:id="rId12" w:history="1">
              <w:r w:rsidR="00877205">
                <w:rPr>
                  <w:rStyle w:val="Hyperlink"/>
                  <w:rFonts w:ascii="Calibri" w:hAnsi="Calibri"/>
                  <w:sz w:val="22"/>
                  <w:szCs w:val="22"/>
                </w:rPr>
                <w:t>GMAdams@carmarthenshire.gov.uk</w:t>
              </w:r>
            </w:hyperlink>
          </w:p>
        </w:tc>
      </w:tr>
      <w:tr w:rsidR="000E50CE" w:rsidRPr="00BC5395" w14:paraId="61CF89EC" w14:textId="77777777" w:rsidTr="00A05688">
        <w:tc>
          <w:tcPr>
            <w:tcW w:w="2208" w:type="dxa"/>
            <w:tcBorders>
              <w:bottom w:val="single" w:sz="4" w:space="0" w:color="auto"/>
            </w:tcBorders>
          </w:tcPr>
          <w:p w14:paraId="176E6F6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Ceredigion County Council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329685B4" w14:textId="77777777" w:rsidR="00976747" w:rsidRDefault="00061E1C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Gethin Jones</w:t>
            </w:r>
          </w:p>
          <w:p w14:paraId="6EA60B09" w14:textId="77777777" w:rsidR="00976747" w:rsidRPr="00773AAC" w:rsidRDefault="00852077" w:rsidP="00852077">
            <w:r>
              <w:rPr>
                <w:rFonts w:ascii="Arial" w:hAnsi="Arial" w:cs="Arial"/>
                <w:iCs/>
                <w:sz w:val="20"/>
                <w:szCs w:val="20"/>
                <w:lang w:val="cy-GB" w:eastAsia="en-GB"/>
              </w:rPr>
              <w:t>Principal Youth Officer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491566A0" w14:textId="77777777" w:rsidR="00003DB7" w:rsidRDefault="00003DB7" w:rsidP="00852077">
            <w:pP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  <w:t>Ysgol Cwrt Newydd</w:t>
            </w:r>
          </w:p>
          <w:p w14:paraId="278CDD1D" w14:textId="77777777" w:rsidR="00003DB7" w:rsidRDefault="00003DB7" w:rsidP="00852077">
            <w:pP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  <w:t>Cwrt Newydd</w:t>
            </w:r>
          </w:p>
          <w:p w14:paraId="242579D8" w14:textId="77777777" w:rsidR="00003DB7" w:rsidRDefault="00003DB7" w:rsidP="00852077">
            <w:pP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  <w:t>Llanybydder</w:t>
            </w:r>
          </w:p>
          <w:p w14:paraId="35E74131" w14:textId="77777777" w:rsidR="00852077" w:rsidRPr="00852077" w:rsidRDefault="00003DB7" w:rsidP="0085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 w:eastAsia="en-GB"/>
              </w:rPr>
              <w:t>Ceredigion</w:t>
            </w:r>
          </w:p>
          <w:p w14:paraId="68240301" w14:textId="77777777" w:rsidR="000E1F87" w:rsidRPr="00852077" w:rsidRDefault="00852077" w:rsidP="0041758E">
            <w:pPr>
              <w:rPr>
                <w:rFonts w:ascii="Arial" w:hAnsi="Arial" w:cs="Arial"/>
                <w:sz w:val="20"/>
                <w:szCs w:val="20"/>
              </w:rPr>
            </w:pPr>
            <w:r w:rsidRPr="00852077">
              <w:rPr>
                <w:rFonts w:ascii="Arial" w:hAnsi="Arial" w:cs="Arial"/>
                <w:sz w:val="20"/>
                <w:szCs w:val="20"/>
                <w:lang w:val="en-US" w:eastAsia="en-GB"/>
              </w:rPr>
              <w:t>SA4</w:t>
            </w:r>
            <w:r w:rsidR="00003DB7">
              <w:rPr>
                <w:rFonts w:ascii="Arial" w:hAnsi="Arial" w:cs="Arial"/>
                <w:sz w:val="20"/>
                <w:szCs w:val="20"/>
                <w:lang w:val="en-US" w:eastAsia="en-GB"/>
              </w:rPr>
              <w:t>0</w:t>
            </w:r>
            <w:r w:rsidRPr="0085207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003DB7">
              <w:rPr>
                <w:rFonts w:ascii="Arial" w:hAnsi="Arial" w:cs="Arial"/>
                <w:sz w:val="20"/>
                <w:szCs w:val="20"/>
                <w:lang w:val="en-US" w:eastAsia="en-GB"/>
              </w:rPr>
              <w:t>9YW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4749ED7" w14:textId="77777777" w:rsidR="00852077" w:rsidRPr="00852077" w:rsidRDefault="00852077" w:rsidP="0085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T: </w:t>
            </w:r>
            <w:hyperlink r:id="rId13" w:history="1">
              <w:r w:rsidRPr="0085207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n-US" w:eastAsia="en-GB"/>
                </w:rPr>
                <w:t>01545 572352</w:t>
              </w:r>
            </w:hyperlink>
          </w:p>
          <w:p w14:paraId="19EC1EF4" w14:textId="4362864C" w:rsidR="00852077" w:rsidRPr="00852077" w:rsidRDefault="00852077" w:rsidP="008520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M: </w:t>
            </w:r>
            <w:r w:rsidR="00003DB7">
              <w:rPr>
                <w:rFonts w:ascii="Arial" w:hAnsi="Arial" w:cs="Arial"/>
                <w:sz w:val="20"/>
                <w:szCs w:val="20"/>
                <w:lang w:val="en-US" w:eastAsia="en-GB"/>
              </w:rPr>
              <w:t>07966 24900</w:t>
            </w:r>
            <w:r w:rsidR="000076D6">
              <w:rPr>
                <w:rFonts w:ascii="Arial" w:hAnsi="Arial" w:cs="Arial"/>
                <w:sz w:val="20"/>
                <w:szCs w:val="20"/>
                <w:lang w:val="en-US" w:eastAsia="en-GB"/>
              </w:rPr>
              <w:t>7</w:t>
            </w:r>
          </w:p>
          <w:p w14:paraId="5A39BBE3" w14:textId="77777777" w:rsidR="00E67C5E" w:rsidRPr="00852077" w:rsidRDefault="00E67C5E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AA1CA58" w14:textId="77777777" w:rsidR="00976747" w:rsidRPr="00852077" w:rsidRDefault="004F58BA" w:rsidP="00AF036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61E1C" w:rsidRPr="00E10AF5">
                <w:rPr>
                  <w:rStyle w:val="Hyperlink"/>
                  <w:rFonts w:ascii="Arial" w:hAnsi="Arial" w:cs="Arial"/>
                  <w:sz w:val="20"/>
                  <w:szCs w:val="20"/>
                </w:rPr>
                <w:t>Gethin.Jones@ceredigion.gov.uk</w:t>
              </w:r>
            </w:hyperlink>
            <w:r w:rsidR="00061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541820E5" w14:textId="77777777" w:rsidTr="00A05688">
        <w:tc>
          <w:tcPr>
            <w:tcW w:w="2208" w:type="dxa"/>
          </w:tcPr>
          <w:p w14:paraId="5A9C83B8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City &amp; County of </w:t>
            </w:r>
            <w:smartTag w:uri="urn:schemas-microsoft-com:office:smarttags" w:element="City">
              <w:smartTag w:uri="urn:schemas-microsoft-com:office:smarttags" w:element="place">
                <w:r w:rsidRPr="00BC5395">
                  <w:rPr>
                    <w:rFonts w:ascii="Arial" w:hAnsi="Arial" w:cs="Arial"/>
                    <w:sz w:val="20"/>
                    <w:szCs w:val="20"/>
                  </w:rPr>
                  <w:t>Swansea</w:t>
                </w:r>
              </w:smartTag>
            </w:smartTag>
          </w:p>
        </w:tc>
        <w:tc>
          <w:tcPr>
            <w:tcW w:w="3378" w:type="dxa"/>
          </w:tcPr>
          <w:p w14:paraId="4329D728" w14:textId="77777777" w:rsidR="001904D8" w:rsidRPr="00BC5395" w:rsidRDefault="0015265A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Gavin Evans</w:t>
            </w:r>
          </w:p>
          <w:p w14:paraId="364C1FE5" w14:textId="77777777" w:rsidR="00976747" w:rsidRPr="00BC5395" w:rsidRDefault="00BC5395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Young People’s Service Manager</w:t>
            </w:r>
          </w:p>
        </w:tc>
        <w:tc>
          <w:tcPr>
            <w:tcW w:w="3864" w:type="dxa"/>
          </w:tcPr>
          <w:p w14:paraId="793DA398" w14:textId="77777777" w:rsidR="00976747" w:rsidRDefault="00976747" w:rsidP="009A7774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</w:t>
            </w:r>
            <w:r w:rsidR="009A7774">
              <w:rPr>
                <w:rFonts w:ascii="Arial" w:hAnsi="Arial" w:cs="Arial"/>
                <w:sz w:val="20"/>
                <w:szCs w:val="20"/>
              </w:rPr>
              <w:t>ity and County of Swansea</w:t>
            </w:r>
          </w:p>
          <w:p w14:paraId="32BA6AC2" w14:textId="77777777" w:rsidR="009A7774" w:rsidRDefault="009A7774" w:rsidP="009A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2.7.1</w:t>
            </w:r>
          </w:p>
          <w:p w14:paraId="4CD56D49" w14:textId="77777777" w:rsidR="009A7774" w:rsidRDefault="009A7774" w:rsidP="009A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 Centre</w:t>
            </w:r>
          </w:p>
          <w:p w14:paraId="77325A74" w14:textId="77777777" w:rsidR="009A7774" w:rsidRDefault="009A7774" w:rsidP="009A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Oystermouth Rd</w:t>
            </w:r>
          </w:p>
          <w:p w14:paraId="7D2873CC" w14:textId="77777777" w:rsidR="009A7774" w:rsidRDefault="009A7774" w:rsidP="009A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Swansea</w:t>
            </w:r>
          </w:p>
          <w:p w14:paraId="4AF19931" w14:textId="77777777" w:rsidR="009A7774" w:rsidRPr="00BC5395" w:rsidRDefault="009A7774" w:rsidP="009A7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SA1 3SN</w:t>
            </w:r>
          </w:p>
        </w:tc>
        <w:tc>
          <w:tcPr>
            <w:tcW w:w="1947" w:type="dxa"/>
          </w:tcPr>
          <w:p w14:paraId="426133B5" w14:textId="77777777" w:rsidR="001904D8" w:rsidRPr="00BC5395" w:rsidRDefault="001904D8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01792 </w:t>
            </w:r>
            <w:r w:rsidR="009A7774">
              <w:rPr>
                <w:rFonts w:ascii="Arial" w:hAnsi="Arial" w:cs="Arial"/>
                <w:sz w:val="20"/>
                <w:szCs w:val="20"/>
              </w:rPr>
              <w:t>633954</w:t>
            </w:r>
            <w:r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8F39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3431866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gavin.evans@swansea.gov.uk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A3D3EC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CE" w:rsidRPr="00BC5395" w14:paraId="3DF7FA52" w14:textId="77777777" w:rsidTr="00A05688">
        <w:tc>
          <w:tcPr>
            <w:tcW w:w="2208" w:type="dxa"/>
          </w:tcPr>
          <w:p w14:paraId="79C7335F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Conwy </w:t>
            </w:r>
            <w:smartTag w:uri="urn:schemas-microsoft-com:office:smarttags" w:element="PlaceType">
              <w:r w:rsidRPr="00BC5395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Borough Council </w:t>
            </w:r>
          </w:p>
        </w:tc>
        <w:tc>
          <w:tcPr>
            <w:tcW w:w="3378" w:type="dxa"/>
          </w:tcPr>
          <w:p w14:paraId="5C79D077" w14:textId="77777777" w:rsidR="00510A4B" w:rsidRDefault="00510A4B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Simmonds</w:t>
            </w:r>
          </w:p>
          <w:p w14:paraId="3E6BDB50" w14:textId="77777777" w:rsidR="00510A4B" w:rsidRDefault="00510A4B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Manager,</w:t>
            </w:r>
            <w:r w:rsidR="008E3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D19D31" w14:textId="483F45F6" w:rsidR="000F549A" w:rsidRPr="00BC5395" w:rsidRDefault="00D70BDD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Conwy Youth </w:t>
            </w:r>
            <w:r w:rsidR="00510A4B">
              <w:rPr>
                <w:rFonts w:ascii="Arial" w:hAnsi="Arial" w:cs="Arial"/>
                <w:sz w:val="20"/>
                <w:szCs w:val="20"/>
              </w:rPr>
              <w:t>Service</w:t>
            </w:r>
          </w:p>
          <w:p w14:paraId="0D0B940D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7B00A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2BF0AE28" w14:textId="77777777" w:rsidR="00081108" w:rsidRDefault="00081108" w:rsidP="0008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Service – Education &amp; Social Care</w:t>
            </w:r>
          </w:p>
          <w:p w14:paraId="4B55F57E" w14:textId="77777777" w:rsidR="00081108" w:rsidRDefault="00081108" w:rsidP="0008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Conwy County Borough Council</w:t>
            </w:r>
          </w:p>
          <w:p w14:paraId="3BB7CF1F" w14:textId="77777777" w:rsidR="00081108" w:rsidRDefault="00081108" w:rsidP="0008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1</w:t>
            </w:r>
          </w:p>
          <w:p w14:paraId="5E33555B" w14:textId="1591A4C4" w:rsidR="000E1F87" w:rsidRPr="00BC5395" w:rsidRDefault="00081108" w:rsidP="0008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LL30 9GN</w:t>
            </w:r>
          </w:p>
        </w:tc>
        <w:tc>
          <w:tcPr>
            <w:tcW w:w="1947" w:type="dxa"/>
          </w:tcPr>
          <w:p w14:paraId="5061A748" w14:textId="70070162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01492 57</w:t>
            </w:r>
            <w:r w:rsidR="001B54B2">
              <w:rPr>
                <w:rFonts w:ascii="Arial" w:hAnsi="Arial" w:cs="Arial"/>
                <w:sz w:val="20"/>
                <w:szCs w:val="20"/>
              </w:rPr>
              <w:t>7880</w:t>
            </w:r>
          </w:p>
          <w:p w14:paraId="57A7B497" w14:textId="108DC2B8" w:rsidR="00BB76E3" w:rsidRDefault="007F3B8E" w:rsidP="00BB76E3">
            <w:pPr>
              <w:rPr>
                <w:i/>
                <w:iCs/>
                <w:color w:val="7030A0"/>
                <w:lang w:eastAsia="en-GB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07733 0129</w:t>
            </w:r>
            <w:r w:rsidR="001B54B2"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60061E4C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4EAFD9C" w14:textId="4E3352E4" w:rsidR="00976747" w:rsidRPr="00BC5395" w:rsidRDefault="000E50CE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743A1">
                <w:rPr>
                  <w:rStyle w:val="Hyperlink"/>
                </w:rPr>
                <w:t>rachel.simmonds@conwy.gov.uk</w:t>
              </w:r>
            </w:hyperlink>
            <w:r>
              <w:t xml:space="preserve"> </w:t>
            </w:r>
          </w:p>
        </w:tc>
      </w:tr>
      <w:tr w:rsidR="000E50CE" w:rsidRPr="00BC5395" w14:paraId="2A85ADF3" w14:textId="77777777" w:rsidTr="00A05688">
        <w:tc>
          <w:tcPr>
            <w:tcW w:w="2208" w:type="dxa"/>
          </w:tcPr>
          <w:p w14:paraId="212C682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lastRenderedPageBreak/>
              <w:t xml:space="preserve">Denbighshire </w:t>
            </w:r>
          </w:p>
          <w:p w14:paraId="5A46C5A2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County Council</w:t>
            </w:r>
          </w:p>
        </w:tc>
        <w:tc>
          <w:tcPr>
            <w:tcW w:w="3378" w:type="dxa"/>
          </w:tcPr>
          <w:p w14:paraId="4B167D5B" w14:textId="77777777" w:rsidR="009740B7" w:rsidRDefault="009740B7" w:rsidP="00171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Jeanette Smalls</w:t>
            </w:r>
          </w:p>
          <w:p w14:paraId="017FA7A4" w14:textId="77777777" w:rsidR="00976747" w:rsidRDefault="00171BBE" w:rsidP="00171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Youth Officer</w:t>
            </w:r>
          </w:p>
          <w:p w14:paraId="11AEC63B" w14:textId="309810D5" w:rsidR="008D0ACB" w:rsidRPr="002F32AC" w:rsidRDefault="008D0ACB" w:rsidP="008D0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065C710E" w14:textId="77777777" w:rsidR="002F3745" w:rsidRPr="008D0ACB" w:rsidRDefault="002F3745" w:rsidP="002F3745">
            <w:pPr>
              <w:rPr>
                <w:rFonts w:ascii="Arial" w:hAnsi="Arial" w:cs="Arial"/>
                <w:sz w:val="20"/>
                <w:szCs w:val="20"/>
              </w:rPr>
            </w:pPr>
            <w:r w:rsidRPr="008D0ACB">
              <w:rPr>
                <w:rFonts w:ascii="Arial" w:hAnsi="Arial" w:cs="Arial"/>
                <w:sz w:val="20"/>
                <w:szCs w:val="20"/>
              </w:rPr>
              <w:t>Denbighshire Youth Services</w:t>
            </w:r>
          </w:p>
          <w:p w14:paraId="2369CD5A" w14:textId="77777777" w:rsidR="002F3745" w:rsidRPr="008D0ACB" w:rsidRDefault="002F3745" w:rsidP="002F3745">
            <w:pPr>
              <w:rPr>
                <w:rFonts w:ascii="Arial" w:hAnsi="Arial" w:cs="Arial"/>
                <w:sz w:val="20"/>
                <w:szCs w:val="20"/>
              </w:rPr>
            </w:pPr>
            <w:r w:rsidRPr="008D0ACB">
              <w:rPr>
                <w:rFonts w:ascii="Arial" w:hAnsi="Arial" w:cs="Arial"/>
                <w:sz w:val="20"/>
                <w:szCs w:val="20"/>
              </w:rPr>
              <w:t xml:space="preserve">Communities and Customers </w:t>
            </w:r>
          </w:p>
          <w:p w14:paraId="2CF7B011" w14:textId="77777777" w:rsidR="002F3745" w:rsidRPr="008D0ACB" w:rsidRDefault="002F3745" w:rsidP="002F374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ACB">
              <w:rPr>
                <w:rFonts w:ascii="Arial" w:hAnsi="Arial" w:cs="Arial"/>
                <w:sz w:val="20"/>
                <w:szCs w:val="20"/>
                <w:lang w:eastAsia="en-GB"/>
              </w:rPr>
              <w:t>County Hall</w:t>
            </w:r>
          </w:p>
          <w:p w14:paraId="352A42C2" w14:textId="77777777" w:rsidR="002F3745" w:rsidRPr="008D0ACB" w:rsidRDefault="002F3745" w:rsidP="002F3745">
            <w:pPr>
              <w:rPr>
                <w:rStyle w:val="Strong"/>
                <w:b w:val="0"/>
                <w:bCs w:val="0"/>
                <w:shd w:val="clear" w:color="auto" w:fill="FFFFFF"/>
              </w:rPr>
            </w:pPr>
            <w:r w:rsidRPr="008D0AC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Wynnstay Road </w:t>
            </w:r>
          </w:p>
          <w:p w14:paraId="5ACFE86B" w14:textId="314FEA5D" w:rsidR="000E1F87" w:rsidRPr="00BC5395" w:rsidRDefault="002F3745" w:rsidP="002F374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D0AC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Ruthin</w:t>
            </w:r>
            <w:r w:rsidRPr="008D0A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LL15 1YN.</w:t>
            </w:r>
          </w:p>
        </w:tc>
        <w:tc>
          <w:tcPr>
            <w:tcW w:w="1947" w:type="dxa"/>
          </w:tcPr>
          <w:p w14:paraId="3C45AFE9" w14:textId="61DEBC1D" w:rsidR="00976747" w:rsidRPr="00C92795" w:rsidRDefault="00C92795" w:rsidP="2E23B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2E23BFDB" w:rsidRPr="2E23BFD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92795">
              <w:rPr>
                <w:rFonts w:ascii="Arial" w:hAnsi="Arial" w:cs="Arial"/>
                <w:sz w:val="20"/>
                <w:szCs w:val="20"/>
                <w:lang w:eastAsia="en-GB"/>
              </w:rPr>
              <w:t>07876</w:t>
            </w:r>
            <w:r w:rsidR="002F374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C92795">
              <w:rPr>
                <w:rFonts w:ascii="Arial" w:hAnsi="Arial" w:cs="Arial"/>
                <w:sz w:val="20"/>
                <w:szCs w:val="20"/>
                <w:lang w:eastAsia="en-GB"/>
              </w:rPr>
              <w:t>448580</w:t>
            </w:r>
          </w:p>
          <w:p w14:paraId="4B94D5A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91915DE" w14:textId="60A7311E" w:rsidR="00976747" w:rsidRPr="002F3745" w:rsidRDefault="004F58BA" w:rsidP="2E23BFDB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F3745" w:rsidRPr="002F37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jeanette.smalls@denbighshire.gov.uk</w:t>
              </w:r>
            </w:hyperlink>
            <w:r w:rsidR="00DF4417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A4B4C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F3B4A">
              <w:t xml:space="preserve"> </w:t>
            </w:r>
          </w:p>
        </w:tc>
      </w:tr>
      <w:tr w:rsidR="000E50CE" w:rsidRPr="00BC5395" w14:paraId="723EA44E" w14:textId="77777777" w:rsidTr="00A05688">
        <w:tc>
          <w:tcPr>
            <w:tcW w:w="2208" w:type="dxa"/>
          </w:tcPr>
          <w:p w14:paraId="1E5E783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Flintshire County Council</w:t>
            </w:r>
          </w:p>
        </w:tc>
        <w:tc>
          <w:tcPr>
            <w:tcW w:w="3378" w:type="dxa"/>
          </w:tcPr>
          <w:p w14:paraId="7FA66F2B" w14:textId="7A2297C2" w:rsidR="00976747" w:rsidRDefault="03DAB683" w:rsidP="03DAB683">
            <w:pPr>
              <w:rPr>
                <w:rFonts w:ascii="Arial" w:hAnsi="Arial" w:cs="Arial"/>
                <w:sz w:val="20"/>
                <w:szCs w:val="20"/>
              </w:rPr>
            </w:pPr>
            <w:r w:rsidRPr="03DAB683">
              <w:rPr>
                <w:rFonts w:ascii="Arial" w:hAnsi="Arial" w:cs="Arial"/>
                <w:sz w:val="20"/>
                <w:szCs w:val="20"/>
              </w:rPr>
              <w:t>Ann Roberts</w:t>
            </w:r>
          </w:p>
          <w:p w14:paraId="0F6E5EE3" w14:textId="77777777" w:rsidR="008061A3" w:rsidRPr="00BC5395" w:rsidRDefault="00A0471A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Families First Lead and </w:t>
            </w:r>
            <w:r w:rsidR="008061A3">
              <w:rPr>
                <w:rFonts w:ascii="Arial" w:hAnsi="Arial" w:cs="Arial"/>
                <w:sz w:val="20"/>
                <w:szCs w:val="20"/>
              </w:rPr>
              <w:t>Youth Services Manager</w:t>
            </w:r>
          </w:p>
          <w:p w14:paraId="3DEEC66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71BE82F2" w14:textId="77777777" w:rsidR="000E1F87" w:rsidRPr="00A0471A" w:rsidRDefault="00A0471A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A0471A">
              <w:rPr>
                <w:rFonts w:ascii="Arial" w:hAnsi="Arial" w:cs="Arial"/>
                <w:sz w:val="20"/>
                <w:szCs w:val="20"/>
              </w:rPr>
              <w:t>Flintshire Youth Services</w:t>
            </w:r>
            <w:r w:rsidRPr="00A0471A">
              <w:rPr>
                <w:rFonts w:ascii="Arial" w:hAnsi="Arial" w:cs="Arial"/>
                <w:sz w:val="20"/>
                <w:szCs w:val="20"/>
              </w:rPr>
              <w:br/>
              <w:t>Room 3188</w:t>
            </w:r>
            <w:r w:rsidRPr="00A0471A">
              <w:rPr>
                <w:rFonts w:ascii="Arial" w:hAnsi="Arial" w:cs="Arial"/>
                <w:sz w:val="20"/>
                <w:szCs w:val="20"/>
              </w:rPr>
              <w:br/>
              <w:t>Lifelong Learning Directorate</w:t>
            </w:r>
            <w:r w:rsidRPr="00A0471A">
              <w:rPr>
                <w:rFonts w:ascii="Arial" w:hAnsi="Arial" w:cs="Arial"/>
                <w:sz w:val="20"/>
                <w:szCs w:val="20"/>
              </w:rPr>
              <w:br/>
              <w:t>County Hall</w:t>
            </w:r>
            <w:r w:rsidRPr="00A0471A">
              <w:rPr>
                <w:rFonts w:ascii="Arial" w:hAnsi="Arial" w:cs="Arial"/>
                <w:sz w:val="20"/>
                <w:szCs w:val="20"/>
              </w:rPr>
              <w:br/>
              <w:t>Mold</w:t>
            </w:r>
            <w:r w:rsidRPr="00A0471A">
              <w:rPr>
                <w:rFonts w:ascii="Arial" w:hAnsi="Arial" w:cs="Arial"/>
                <w:sz w:val="20"/>
                <w:szCs w:val="20"/>
              </w:rPr>
              <w:br/>
              <w:t>Flintshire CH7 6ND</w:t>
            </w:r>
            <w:r w:rsidRPr="00A047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7" w:type="dxa"/>
          </w:tcPr>
          <w:p w14:paraId="11AE7CD2" w14:textId="77777777" w:rsidR="00976747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01352 704</w:t>
            </w:r>
            <w:r w:rsidR="00A0471A">
              <w:rPr>
                <w:rFonts w:ascii="Arial" w:hAnsi="Arial" w:cs="Arial"/>
                <w:sz w:val="20"/>
                <w:szCs w:val="20"/>
              </w:rPr>
              <w:t>112</w:t>
            </w:r>
          </w:p>
          <w:p w14:paraId="4919D1EE" w14:textId="77777777" w:rsidR="00A0471A" w:rsidRPr="00A0471A" w:rsidRDefault="00A0471A" w:rsidP="00BC53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Pr="00773AAC">
              <w:rPr>
                <w:rFonts w:ascii="Arial" w:hAnsi="Arial" w:cs="Arial"/>
                <w:sz w:val="20"/>
                <w:szCs w:val="20"/>
              </w:rPr>
              <w:t>07798 893509</w:t>
            </w:r>
          </w:p>
          <w:p w14:paraId="3656B9A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024ACC3" w14:textId="6B5F6370" w:rsidR="00976747" w:rsidRPr="008061A3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D57BB" w:rsidRPr="003C510B">
                <w:rPr>
                  <w:rStyle w:val="Hyperlink"/>
                  <w:rFonts w:ascii="Arial" w:hAnsi="Arial" w:cs="Arial"/>
                  <w:sz w:val="20"/>
                  <w:szCs w:val="20"/>
                </w:rPr>
                <w:t>ann.roberts@flintshire.gov.uk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1671D3F3" w14:textId="77777777" w:rsidTr="00A05688">
        <w:tc>
          <w:tcPr>
            <w:tcW w:w="2208" w:type="dxa"/>
          </w:tcPr>
          <w:p w14:paraId="5BAB899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Gwynedd Council</w:t>
            </w:r>
          </w:p>
        </w:tc>
        <w:tc>
          <w:tcPr>
            <w:tcW w:w="3378" w:type="dxa"/>
          </w:tcPr>
          <w:p w14:paraId="4C959F2D" w14:textId="24E14865" w:rsidR="00976747" w:rsidRPr="00BC5395" w:rsidRDefault="00807CFF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Catrin Thomas</w:t>
            </w:r>
          </w:p>
          <w:p w14:paraId="2D32F63C" w14:textId="77777777" w:rsidR="00EA4B4C" w:rsidRPr="00EA4B4C" w:rsidRDefault="00EA4B4C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Assistant Head, Children and Suporting Families.</w:t>
            </w:r>
          </w:p>
          <w:p w14:paraId="47FC65EB" w14:textId="2CBB6C35" w:rsidR="00976747" w:rsidRPr="00BC5395" w:rsidRDefault="00976747" w:rsidP="00EA4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63D5EA6D" w14:textId="77777777" w:rsidR="00EA4B4C" w:rsidRPr="00EA4B4C" w:rsidRDefault="00EA4B4C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Children and Supporting Fmailies Departmnet</w:t>
            </w:r>
          </w:p>
          <w:p w14:paraId="208F4C0A" w14:textId="77777777" w:rsidR="00EA4B4C" w:rsidRPr="00EA4B4C" w:rsidRDefault="00EA4B4C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Gwynedd Council</w:t>
            </w:r>
          </w:p>
          <w:p w14:paraId="3464D973" w14:textId="77777777" w:rsidR="00EA4B4C" w:rsidRPr="00EA4B4C" w:rsidRDefault="00EA4B4C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SHirehall STreet</w:t>
            </w:r>
          </w:p>
          <w:p w14:paraId="1BF6E500" w14:textId="77777777" w:rsidR="00EA4B4C" w:rsidRPr="00EA4B4C" w:rsidRDefault="00EA4B4C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Caernarfon</w:t>
            </w:r>
          </w:p>
          <w:p w14:paraId="53587FC6" w14:textId="48F9FABD" w:rsidR="00976747" w:rsidRPr="00B62D27" w:rsidRDefault="00EA4B4C" w:rsidP="00DF4417">
            <w:pPr>
              <w:rPr>
                <w:rFonts w:ascii="Arial" w:hAnsi="Arial" w:cs="Arial"/>
                <w:sz w:val="20"/>
                <w:szCs w:val="20"/>
              </w:rPr>
            </w:pPr>
            <w:r w:rsidRPr="00EA4B4C">
              <w:rPr>
                <w:rFonts w:ascii="Arial" w:hAnsi="Arial" w:cs="Arial"/>
                <w:sz w:val="20"/>
                <w:szCs w:val="20"/>
                <w:lang w:val="cy-GB"/>
              </w:rPr>
              <w:t>Gwynedd</w:t>
            </w:r>
          </w:p>
        </w:tc>
        <w:tc>
          <w:tcPr>
            <w:tcW w:w="1947" w:type="dxa"/>
          </w:tcPr>
          <w:p w14:paraId="056EA01B" w14:textId="77777777" w:rsidR="00EA4B4C" w:rsidRPr="00EA4B4C" w:rsidRDefault="007F3B8E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EA4B4C" w:rsidRPr="00EA4B4C">
              <w:rPr>
                <w:rFonts w:ascii="Arial" w:hAnsi="Arial" w:cs="Arial"/>
                <w:sz w:val="20"/>
                <w:szCs w:val="20"/>
                <w:lang w:val="cy-GB"/>
              </w:rPr>
              <w:t>01286 679 913</w:t>
            </w:r>
          </w:p>
          <w:p w14:paraId="177E82D8" w14:textId="5AF07BF6" w:rsidR="00976747" w:rsidRPr="00CD7544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6E448E9" w14:textId="645551B5" w:rsidR="00EA4B4C" w:rsidRPr="00EA4B4C" w:rsidRDefault="004F58BA" w:rsidP="00EA4B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hyperlink r:id="rId19" w:history="1">
              <w:r w:rsidR="00EA4B4C" w:rsidRPr="00484D70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catrinthomas@gwynedd.llyw.cymru</w:t>
              </w:r>
            </w:hyperlink>
            <w:r w:rsidR="00EA4B4C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  <w:p w14:paraId="1BFC8E0C" w14:textId="1965F13C" w:rsidR="00976747" w:rsidRPr="00BC5395" w:rsidRDefault="00976747" w:rsidP="00BC539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50CE" w:rsidRPr="00BC5395" w14:paraId="73BA2327" w14:textId="77777777" w:rsidTr="00A05688">
        <w:tc>
          <w:tcPr>
            <w:tcW w:w="2208" w:type="dxa"/>
            <w:tcBorders>
              <w:bottom w:val="single" w:sz="4" w:space="0" w:color="auto"/>
            </w:tcBorders>
          </w:tcPr>
          <w:p w14:paraId="613A88F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Isle of </w:t>
            </w:r>
            <w:smartTag w:uri="urn:schemas-microsoft-com:office:smarttags" w:element="place">
              <w:r w:rsidRPr="00BC5395">
                <w:rPr>
                  <w:rFonts w:ascii="Arial" w:hAnsi="Arial" w:cs="Arial"/>
                  <w:sz w:val="20"/>
                  <w:szCs w:val="20"/>
                </w:rPr>
                <w:t>Anglesey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County Council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1D044758" w14:textId="77777777" w:rsidR="00976747" w:rsidRPr="00A639B9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 xml:space="preserve">Enid Williams </w:t>
            </w:r>
          </w:p>
          <w:p w14:paraId="1407BD43" w14:textId="77777777" w:rsidR="00976747" w:rsidRPr="00A639B9" w:rsidRDefault="00A639B9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Prif Swyddog Ieuenctid/</w:t>
            </w:r>
            <w:r w:rsidR="00976747" w:rsidRPr="00A639B9">
              <w:rPr>
                <w:rFonts w:ascii="Arial" w:hAnsi="Arial" w:cs="Arial"/>
                <w:sz w:val="20"/>
                <w:szCs w:val="20"/>
              </w:rPr>
              <w:t>Principal Youth Officer</w:t>
            </w:r>
          </w:p>
          <w:p w14:paraId="049F31CB" w14:textId="77777777" w:rsidR="00976747" w:rsidRPr="00A639B9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64B6C2D5" w14:textId="77777777" w:rsidR="00A639B9" w:rsidRPr="00A639B9" w:rsidRDefault="00A639B9" w:rsidP="00A639B9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Cyngor Sir Ynys Mon</w:t>
            </w:r>
          </w:p>
          <w:p w14:paraId="42DB12E4" w14:textId="77777777" w:rsidR="00A639B9" w:rsidRPr="00A639B9" w:rsidRDefault="00A639B9" w:rsidP="00A639B9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Swyddfa’r Cyngor</w:t>
            </w:r>
          </w:p>
          <w:p w14:paraId="7AD13BD3" w14:textId="77777777" w:rsidR="00A639B9" w:rsidRPr="00A639B9" w:rsidRDefault="00A639B9" w:rsidP="00A639B9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Llangefni</w:t>
            </w:r>
          </w:p>
          <w:p w14:paraId="725945F5" w14:textId="77777777" w:rsidR="00A639B9" w:rsidRPr="00A639B9" w:rsidRDefault="00A639B9" w:rsidP="00A639B9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Ynys Mon</w:t>
            </w:r>
          </w:p>
          <w:p w14:paraId="7CBA96A8" w14:textId="77777777" w:rsidR="000E1F87" w:rsidRPr="00A639B9" w:rsidRDefault="00A639B9" w:rsidP="00A639B9">
            <w:pPr>
              <w:rPr>
                <w:rFonts w:ascii="Arial" w:hAnsi="Arial" w:cs="Arial"/>
                <w:sz w:val="20"/>
                <w:szCs w:val="20"/>
              </w:rPr>
            </w:pPr>
            <w:r w:rsidRPr="00A639B9">
              <w:rPr>
                <w:rFonts w:ascii="Arial" w:hAnsi="Arial" w:cs="Arial"/>
                <w:sz w:val="20"/>
                <w:szCs w:val="20"/>
              </w:rPr>
              <w:t>LL77 7TW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43F1E8C3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01248 752 938</w:t>
            </w:r>
          </w:p>
          <w:p w14:paraId="50BA12AC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07775 984957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036D3C6B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ewxed@ynysmon.gov.uk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2826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1652C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CE" w14:paraId="5B68764E" w14:textId="77777777" w:rsidTr="00A05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9940" w14:textId="77777777" w:rsidR="00F948FC" w:rsidRDefault="00F9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Merthyr Tydfil</w:t>
            </w:r>
          </w:p>
          <w:p w14:paraId="1BB0D1BE" w14:textId="77777777" w:rsidR="00F948FC" w:rsidRDefault="00F9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Borough Council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C2B9" w14:textId="77777777" w:rsidR="008B2B75" w:rsidRDefault="00BE5293" w:rsidP="000E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Samantha Morgan</w:t>
            </w:r>
          </w:p>
          <w:p w14:paraId="2839E82F" w14:textId="77777777" w:rsidR="00BE5293" w:rsidRDefault="00BE5293" w:rsidP="000E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and Youth Services Manager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DB77" w14:textId="77777777" w:rsidR="00BE5293" w:rsidRDefault="00BE5293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E5293">
              <w:rPr>
                <w:rFonts w:ascii="Arial" w:hAnsi="Arial" w:cs="Arial"/>
                <w:sz w:val="20"/>
                <w:szCs w:val="20"/>
              </w:rPr>
              <w:t>MTCBC,</w:t>
            </w:r>
          </w:p>
          <w:p w14:paraId="6E631499" w14:textId="77777777" w:rsidR="00BE5293" w:rsidRDefault="00BE5293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E5293">
              <w:rPr>
                <w:rFonts w:ascii="Arial" w:hAnsi="Arial" w:cs="Arial"/>
                <w:sz w:val="20"/>
                <w:szCs w:val="20"/>
              </w:rPr>
              <w:t xml:space="preserve">Unit 5, </w:t>
            </w:r>
          </w:p>
          <w:p w14:paraId="42ED9C1D" w14:textId="77777777" w:rsidR="00BE5293" w:rsidRDefault="00BE5293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E5293">
              <w:rPr>
                <w:rFonts w:ascii="Arial" w:hAnsi="Arial" w:cs="Arial"/>
                <w:sz w:val="20"/>
                <w:szCs w:val="20"/>
              </w:rPr>
              <w:t xml:space="preserve">Triangle Business Park, Pentrebach, </w:t>
            </w:r>
          </w:p>
          <w:p w14:paraId="686B0DF4" w14:textId="77777777" w:rsidR="00BE5293" w:rsidRDefault="00BE5293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E5293">
              <w:rPr>
                <w:rFonts w:ascii="Arial" w:hAnsi="Arial" w:cs="Arial"/>
                <w:sz w:val="20"/>
                <w:szCs w:val="20"/>
              </w:rPr>
              <w:t xml:space="preserve">Merthyr Tydfil, </w:t>
            </w:r>
          </w:p>
          <w:p w14:paraId="232631EF" w14:textId="77777777" w:rsidR="00F948FC" w:rsidRPr="00BE5293" w:rsidRDefault="00BE5293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E5293">
              <w:rPr>
                <w:rFonts w:ascii="Arial" w:hAnsi="Arial" w:cs="Arial"/>
                <w:sz w:val="20"/>
                <w:szCs w:val="20"/>
              </w:rPr>
              <w:t>CF48 4TQ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9F6F" w14:textId="77777777" w:rsidR="008B2B75" w:rsidRDefault="008B2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BE5293" w:rsidRPr="00BE5293">
              <w:rPr>
                <w:rFonts w:ascii="Arial" w:hAnsi="Arial" w:cs="Arial"/>
                <w:sz w:val="20"/>
                <w:szCs w:val="20"/>
              </w:rPr>
              <w:t>01685 725280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BD1F" w14:textId="77777777" w:rsidR="00F948FC" w:rsidRDefault="004F58BA" w:rsidP="00BE529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E5293" w:rsidRPr="00FC6B28">
                <w:rPr>
                  <w:rStyle w:val="Hyperlink"/>
                  <w:rFonts w:ascii="Arial" w:hAnsi="Arial" w:cs="Arial"/>
                  <w:sz w:val="20"/>
                  <w:szCs w:val="20"/>
                </w:rPr>
                <w:t>Samantha.Morgan@Merthyr.gov.uk</w:t>
              </w:r>
            </w:hyperlink>
            <w:r w:rsidR="00BE52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23AB5A20" w14:textId="77777777" w:rsidTr="00A05688">
        <w:tc>
          <w:tcPr>
            <w:tcW w:w="2208" w:type="dxa"/>
            <w:tcBorders>
              <w:top w:val="single" w:sz="4" w:space="0" w:color="auto"/>
            </w:tcBorders>
          </w:tcPr>
          <w:p w14:paraId="63A80880" w14:textId="77777777" w:rsidR="00A05688" w:rsidRPr="00BC5395" w:rsidRDefault="00A05688" w:rsidP="00A05688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Monmouthshire County Council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3EF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Josh Klein</w:t>
            </w:r>
          </w:p>
          <w:p w14:paraId="4B99056E" w14:textId="079D1EEF" w:rsidR="00A05688" w:rsidRPr="00BC5395" w:rsidRDefault="00A05688" w:rsidP="00A0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Youth &amp; Community Team Manager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4B0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Monmouthshire Youth Service</w:t>
            </w:r>
          </w:p>
          <w:p w14:paraId="79A3B13A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County Hall</w:t>
            </w:r>
          </w:p>
          <w:p w14:paraId="17D2EE3E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Rhadyr</w:t>
            </w:r>
          </w:p>
          <w:p w14:paraId="120A70DB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Usk</w:t>
            </w:r>
          </w:p>
          <w:p w14:paraId="35983B1B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Monmouthshire</w:t>
            </w:r>
          </w:p>
          <w:p w14:paraId="4B07B0BB" w14:textId="2C204178" w:rsidR="00A05688" w:rsidRPr="00101CA3" w:rsidRDefault="00A05688" w:rsidP="00A0568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NP15 1GA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715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T: 01633 644644</w:t>
            </w:r>
          </w:p>
          <w:p w14:paraId="7925AD32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M: 07766094894</w:t>
            </w:r>
          </w:p>
          <w:p w14:paraId="35725F03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B3B5B3" w14:textId="77777777" w:rsidR="00A05688" w:rsidRDefault="00A05688" w:rsidP="00A056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61D779" w14:textId="77777777" w:rsidR="00A05688" w:rsidRPr="00C344D0" w:rsidRDefault="00A05688" w:rsidP="00A05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2F3" w14:textId="5ED2BF02" w:rsidR="00A05688" w:rsidRPr="00BC5395" w:rsidRDefault="004F58BA" w:rsidP="00A0568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05688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GB"/>
                </w:rPr>
                <w:t>JoshKlein@monmouthshire.gov.uk</w:t>
              </w:r>
            </w:hyperlink>
          </w:p>
        </w:tc>
      </w:tr>
      <w:tr w:rsidR="000E50CE" w:rsidRPr="00BC5395" w14:paraId="652E8FE7" w14:textId="77777777" w:rsidTr="00A05688">
        <w:tc>
          <w:tcPr>
            <w:tcW w:w="2208" w:type="dxa"/>
          </w:tcPr>
          <w:p w14:paraId="5B903D47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Neath </w:t>
            </w:r>
            <w:smartTag w:uri="urn:schemas-microsoft-com:office:smarttags" w:element="place">
              <w:r w:rsidRPr="00BC5395">
                <w:rPr>
                  <w:rFonts w:ascii="Arial" w:hAnsi="Arial" w:cs="Arial"/>
                  <w:sz w:val="20"/>
                  <w:szCs w:val="20"/>
                </w:rPr>
                <w:t>Port</w:t>
              </w:r>
              <w:r w:rsidR="007F3B8E" w:rsidRPr="00BC539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BC5395">
                <w:rPr>
                  <w:rFonts w:ascii="Arial" w:hAnsi="Arial" w:cs="Arial"/>
                  <w:sz w:val="20"/>
                  <w:szCs w:val="20"/>
                </w:rPr>
                <w:t>Talbot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A9A02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County Borough Council</w:t>
            </w:r>
          </w:p>
        </w:tc>
        <w:tc>
          <w:tcPr>
            <w:tcW w:w="3378" w:type="dxa"/>
          </w:tcPr>
          <w:p w14:paraId="034FC4D3" w14:textId="77777777" w:rsidR="005119AB" w:rsidRPr="00BC5395" w:rsidRDefault="00A15620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Haeney</w:t>
            </w:r>
          </w:p>
          <w:p w14:paraId="41A3D5F1" w14:textId="77777777" w:rsidR="00976747" w:rsidRPr="00BC5395" w:rsidRDefault="00A15620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Youth &amp; Community Officer</w:t>
            </w:r>
          </w:p>
          <w:p w14:paraId="3CF2D8B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20490D55" w14:textId="77777777" w:rsidR="0069421F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NPT Youth Service</w:t>
            </w:r>
          </w:p>
          <w:p w14:paraId="00CCAE3B" w14:textId="77777777" w:rsidR="0069421F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 Morfa Centre</w:t>
            </w:r>
          </w:p>
          <w:p w14:paraId="50898944" w14:textId="77777777" w:rsidR="0069421F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 Drive</w:t>
            </w:r>
          </w:p>
          <w:p w14:paraId="6094BEAC" w14:textId="77777777" w:rsidR="0069421F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Sandfileds</w:t>
            </w:r>
          </w:p>
          <w:p w14:paraId="7A2FBD9F" w14:textId="77777777" w:rsidR="0069421F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Talbot</w:t>
            </w:r>
          </w:p>
          <w:p w14:paraId="113E7424" w14:textId="77777777" w:rsidR="000E1F87" w:rsidRPr="00BC5395" w:rsidRDefault="0069421F" w:rsidP="00694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SA12 7NN</w:t>
            </w:r>
          </w:p>
        </w:tc>
        <w:tc>
          <w:tcPr>
            <w:tcW w:w="1947" w:type="dxa"/>
          </w:tcPr>
          <w:p w14:paraId="7C360107" w14:textId="77777777" w:rsidR="00C83FA9" w:rsidRPr="00C83FA9" w:rsidRDefault="007F3B8E" w:rsidP="00BC53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53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T: </w:t>
            </w:r>
            <w:r w:rsidR="00C83FA9" w:rsidRPr="00C83FA9">
              <w:rPr>
                <w:rFonts w:ascii="Arial" w:hAnsi="Arial" w:cs="Arial"/>
                <w:sz w:val="20"/>
                <w:szCs w:val="20"/>
              </w:rPr>
              <w:t>01639 763007</w:t>
            </w:r>
          </w:p>
          <w:p w14:paraId="694F05F4" w14:textId="77777777" w:rsidR="00976747" w:rsidRPr="00C83FA9" w:rsidRDefault="00C83FA9" w:rsidP="00BC53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3FA9">
              <w:rPr>
                <w:rFonts w:ascii="Arial" w:hAnsi="Arial" w:cs="Arial"/>
                <w:sz w:val="20"/>
                <w:szCs w:val="20"/>
                <w:lang w:val="en-US"/>
              </w:rPr>
              <w:t xml:space="preserve">M: </w:t>
            </w:r>
            <w:r w:rsidRPr="00C83FA9">
              <w:rPr>
                <w:rFonts w:ascii="Arial" w:hAnsi="Arial" w:cs="Arial"/>
                <w:sz w:val="20"/>
                <w:szCs w:val="20"/>
              </w:rPr>
              <w:t xml:space="preserve">07814695421 </w:t>
            </w:r>
          </w:p>
          <w:p w14:paraId="0FB78278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DC4EF19" w14:textId="77777777" w:rsidR="00976747" w:rsidRPr="00BC5395" w:rsidRDefault="004F58BA" w:rsidP="00A1562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15620" w:rsidRPr="00E03082">
                <w:rPr>
                  <w:rStyle w:val="Hyperlink"/>
                  <w:rFonts w:ascii="Arial" w:hAnsi="Arial" w:cs="Arial"/>
                  <w:sz w:val="20"/>
                  <w:szCs w:val="20"/>
                </w:rPr>
                <w:t>j.haeney@neath-porttalbot.gov.uk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3DD6644C" w14:textId="77777777" w:rsidTr="00A05688">
        <w:tc>
          <w:tcPr>
            <w:tcW w:w="2208" w:type="dxa"/>
          </w:tcPr>
          <w:p w14:paraId="32C654C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Newport City Council</w:t>
            </w:r>
          </w:p>
        </w:tc>
        <w:tc>
          <w:tcPr>
            <w:tcW w:w="3378" w:type="dxa"/>
          </w:tcPr>
          <w:p w14:paraId="130C6230" w14:textId="3A168AF2" w:rsidR="00976747" w:rsidRDefault="4D9743E7" w:rsidP="4D9743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4D9743E7">
              <w:rPr>
                <w:rFonts w:ascii="Arial" w:hAnsi="Arial" w:cs="Arial"/>
                <w:sz w:val="20"/>
                <w:szCs w:val="20"/>
              </w:rPr>
              <w:t>Alun Prescott</w:t>
            </w:r>
          </w:p>
          <w:p w14:paraId="04049360" w14:textId="162DA651" w:rsidR="00976747" w:rsidRDefault="4D9743E7" w:rsidP="4D9743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4D9743E7">
              <w:rPr>
                <w:rFonts w:ascii="Arial" w:hAnsi="Arial" w:cs="Arial"/>
                <w:sz w:val="20"/>
                <w:szCs w:val="20"/>
              </w:rPr>
              <w:t>Neighbourhood Hub Manager</w:t>
            </w:r>
          </w:p>
          <w:p w14:paraId="5F1FE739" w14:textId="7015E85D" w:rsidR="00976747" w:rsidRDefault="00976747" w:rsidP="4D9743E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981C578" w14:textId="08777144" w:rsidR="00B43CF7" w:rsidRPr="00BC5395" w:rsidRDefault="00B43CF7" w:rsidP="4180FEE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5CC25B5C" w14:textId="730C1DB6" w:rsidR="4D9743E7" w:rsidRDefault="4D9743E7" w:rsidP="4D9743E7">
            <w:pPr>
              <w:rPr>
                <w:rFonts w:ascii="Arial" w:hAnsi="Arial" w:cs="Arial"/>
                <w:sz w:val="20"/>
                <w:szCs w:val="20"/>
              </w:rPr>
            </w:pPr>
            <w:r w:rsidRPr="4D9743E7">
              <w:rPr>
                <w:rFonts w:ascii="Arial" w:eastAsia="Arial" w:hAnsi="Arial" w:cs="Arial"/>
                <w:sz w:val="20"/>
                <w:szCs w:val="20"/>
              </w:rPr>
              <w:t>Regeneration Investment &amp; Housing</w:t>
            </w:r>
          </w:p>
          <w:p w14:paraId="5ABF6140" w14:textId="77777777" w:rsidR="00EF08A0" w:rsidRDefault="003D56BE" w:rsidP="4180F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Hub,</w:t>
            </w:r>
          </w:p>
          <w:p w14:paraId="78C4627E" w14:textId="77777777" w:rsidR="003D56BE" w:rsidRDefault="003D56BE" w:rsidP="4180F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Ringland Community Centre,</w:t>
            </w:r>
          </w:p>
          <w:p w14:paraId="22363351" w14:textId="5551E1C5" w:rsidR="003D56BE" w:rsidRDefault="00182AB9" w:rsidP="4180F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Ringland Circle,</w:t>
            </w:r>
          </w:p>
          <w:p w14:paraId="11DF4085" w14:textId="77777777" w:rsidR="00182AB9" w:rsidRDefault="00182AB9" w:rsidP="4180F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Newport</w:t>
            </w:r>
          </w:p>
          <w:p w14:paraId="28DC4595" w14:textId="135D4772" w:rsidR="00182AB9" w:rsidRPr="00BC5395" w:rsidRDefault="00182AB9" w:rsidP="4180F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NP19 9PS</w:t>
            </w:r>
          </w:p>
        </w:tc>
        <w:tc>
          <w:tcPr>
            <w:tcW w:w="1947" w:type="dxa"/>
          </w:tcPr>
          <w:p w14:paraId="54B089AE" w14:textId="556A5175" w:rsidR="4D9743E7" w:rsidRDefault="4D9743E7" w:rsidP="4D9743E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4D9743E7">
              <w:rPr>
                <w:rFonts w:ascii="Arial" w:eastAsia="Arial" w:hAnsi="Arial" w:cs="Arial"/>
                <w:sz w:val="20"/>
                <w:szCs w:val="20"/>
              </w:rPr>
              <w:t>M: 07814 385118</w:t>
            </w:r>
            <w:r w:rsidRPr="4D9743E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213A5B48" w14:textId="3AEEF3BF" w:rsidR="4D9743E7" w:rsidRDefault="4D9743E7" w:rsidP="4D9743E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FA21F" w14:textId="24AC1E24" w:rsidR="00976747" w:rsidRPr="00BC5395" w:rsidRDefault="00976747" w:rsidP="4180FEE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24" w:type="dxa"/>
          </w:tcPr>
          <w:p w14:paraId="05771D33" w14:textId="168366D6" w:rsidR="4D9743E7" w:rsidRDefault="004F58BA">
            <w:hyperlink r:id="rId24">
              <w:r w:rsidR="4D9743E7" w:rsidRPr="4D9743E7">
                <w:rPr>
                  <w:rStyle w:val="Hyperlink"/>
                </w:rPr>
                <w:t>Alun.prescott@newport.gov.uk</w:t>
              </w:r>
            </w:hyperlink>
            <w:r w:rsidR="4D9743E7">
              <w:t xml:space="preserve"> </w:t>
            </w:r>
          </w:p>
          <w:p w14:paraId="5F58FF25" w14:textId="51711B84" w:rsidR="4D9743E7" w:rsidRDefault="4D9743E7"/>
          <w:p w14:paraId="00B10786" w14:textId="225C87C9" w:rsidR="4D9743E7" w:rsidRDefault="4D9743E7"/>
          <w:p w14:paraId="5A9D956A" w14:textId="4F8BA5A1" w:rsidR="00233524" w:rsidRPr="00233524" w:rsidRDefault="00233524" w:rsidP="4180F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CE" w:rsidRPr="00BC5395" w14:paraId="1D790207" w14:textId="77777777" w:rsidTr="00A05688">
        <w:trPr>
          <w:trHeight w:val="985"/>
        </w:trPr>
        <w:tc>
          <w:tcPr>
            <w:tcW w:w="2208" w:type="dxa"/>
          </w:tcPr>
          <w:p w14:paraId="7BF13C6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Pembrokeshire County Council</w:t>
            </w:r>
          </w:p>
        </w:tc>
        <w:tc>
          <w:tcPr>
            <w:tcW w:w="3378" w:type="dxa"/>
          </w:tcPr>
          <w:p w14:paraId="1C06FF1F" w14:textId="77777777" w:rsidR="00976747" w:rsidRDefault="00AF0360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Davi</w:t>
            </w:r>
            <w:r w:rsidR="007D3237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72EFA6F" w14:textId="77777777" w:rsidR="00512438" w:rsidRDefault="00512438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Manager, Pembrokeshire Youth</w:t>
            </w:r>
          </w:p>
          <w:p w14:paraId="6248CAB9" w14:textId="280A831C" w:rsidR="00BC0ED3" w:rsidRPr="00BC5395" w:rsidRDefault="00BC0ED3" w:rsidP="007A0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655E00BD" w14:textId="77777777" w:rsidR="00976747" w:rsidRPr="00BC5395" w:rsidRDefault="007D3237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c/o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Education Department</w:t>
            </w:r>
          </w:p>
          <w:p w14:paraId="6824668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County Hall</w:t>
            </w:r>
          </w:p>
          <w:p w14:paraId="6F288357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Haverfordwest</w:t>
            </w:r>
            <w:r w:rsidR="000E1F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5395">
              <w:rPr>
                <w:rFonts w:ascii="Arial" w:hAnsi="Arial" w:cs="Arial"/>
                <w:sz w:val="20"/>
                <w:szCs w:val="20"/>
              </w:rPr>
              <w:t>Pembrokeshire</w:t>
            </w:r>
          </w:p>
          <w:p w14:paraId="06FB45B0" w14:textId="77777777" w:rsidR="000E1F8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SA61 1TP</w:t>
            </w:r>
          </w:p>
        </w:tc>
        <w:tc>
          <w:tcPr>
            <w:tcW w:w="1947" w:type="dxa"/>
          </w:tcPr>
          <w:p w14:paraId="3B53A569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01437 775 234</w:t>
            </w:r>
          </w:p>
          <w:p w14:paraId="1007EB40" w14:textId="77777777" w:rsidR="008A2B1E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8A2B1E" w:rsidRPr="008A2B1E">
              <w:rPr>
                <w:rFonts w:ascii="Arial" w:hAnsi="Arial" w:cs="Arial"/>
                <w:sz w:val="20"/>
                <w:szCs w:val="20"/>
              </w:rPr>
              <w:t>07810 151 791</w:t>
            </w:r>
          </w:p>
          <w:p w14:paraId="34CE0A4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4906A90" w14:textId="51D10469" w:rsidR="00976747" w:rsidRPr="007D3237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739E4" w:rsidRPr="00E8601A">
                <w:rPr>
                  <w:rStyle w:val="Hyperlink"/>
                  <w:rFonts w:ascii="Arial" w:hAnsi="Arial" w:cs="Arial"/>
                  <w:sz w:val="20"/>
                  <w:szCs w:val="20"/>
                </w:rPr>
                <w:t>Steve.Davis@pembrokeshire.gov.uk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39748BA1" w14:textId="77777777" w:rsidTr="00A05688">
        <w:tc>
          <w:tcPr>
            <w:tcW w:w="2208" w:type="dxa"/>
          </w:tcPr>
          <w:p w14:paraId="22E3584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Powys County Council</w:t>
            </w:r>
          </w:p>
        </w:tc>
        <w:tc>
          <w:tcPr>
            <w:tcW w:w="3378" w:type="dxa"/>
          </w:tcPr>
          <w:p w14:paraId="46943B27" w14:textId="77777777" w:rsidR="00515E82" w:rsidRDefault="00515E82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Freddy Greaves</w:t>
            </w:r>
          </w:p>
          <w:p w14:paraId="3CD76461" w14:textId="77777777" w:rsidR="00BF3A2E" w:rsidRDefault="00BF3A2E" w:rsidP="00850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Youth </w:t>
            </w:r>
            <w:r w:rsidR="008503CC">
              <w:rPr>
                <w:rFonts w:ascii="Arial" w:hAnsi="Arial" w:cs="Arial"/>
                <w:sz w:val="20"/>
                <w:szCs w:val="20"/>
              </w:rPr>
              <w:t>Officer</w:t>
            </w:r>
          </w:p>
          <w:p w14:paraId="2836869A" w14:textId="2D4FF35F" w:rsidR="00D200AE" w:rsidRPr="00BC5395" w:rsidRDefault="00D200AE" w:rsidP="00850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Quarrell – Principal Youth Officer</w:t>
            </w:r>
          </w:p>
        </w:tc>
        <w:tc>
          <w:tcPr>
            <w:tcW w:w="3864" w:type="dxa"/>
          </w:tcPr>
          <w:p w14:paraId="32FB3745" w14:textId="77777777" w:rsidR="00EA0B1B" w:rsidRPr="00BC5395" w:rsidRDefault="00BC5395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The </w:t>
            </w:r>
            <w:smartTag w:uri="urn:schemas-microsoft-com:office:smarttags" w:element="Street">
              <w:smartTag w:uri="urn:schemas-microsoft-com:office:smarttags" w:element="address">
                <w:r w:rsidRPr="00BC5395">
                  <w:rPr>
                    <w:rFonts w:ascii="Arial" w:hAnsi="Arial" w:cs="Arial"/>
                    <w:sz w:val="20"/>
                    <w:szCs w:val="20"/>
                  </w:rPr>
                  <w:t>Gwalia</w:t>
                </w:r>
                <w:r w:rsidRPr="00BC5395">
                  <w:rPr>
                    <w:rFonts w:ascii="Arial" w:hAnsi="Arial" w:cs="Arial"/>
                    <w:sz w:val="20"/>
                    <w:szCs w:val="20"/>
                  </w:rPr>
                  <w:br/>
                  <w:t>Ithon Road</w:t>
                </w:r>
              </w:smartTag>
            </w:smartTag>
            <w:r w:rsidRPr="00BC5395">
              <w:rPr>
                <w:rFonts w:ascii="Arial" w:hAnsi="Arial" w:cs="Arial"/>
                <w:sz w:val="20"/>
                <w:szCs w:val="20"/>
              </w:rPr>
              <w:br/>
              <w:t>Llandrindod Wells</w:t>
            </w:r>
            <w:r w:rsidR="000E1F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3FAB" w:rsidRPr="00BC5395">
              <w:rPr>
                <w:rFonts w:ascii="Arial" w:hAnsi="Arial" w:cs="Arial"/>
                <w:sz w:val="20"/>
                <w:szCs w:val="20"/>
              </w:rPr>
              <w:t xml:space="preserve">Powys   </w:t>
            </w:r>
          </w:p>
          <w:p w14:paraId="0F8246F1" w14:textId="77777777" w:rsidR="000E1F87" w:rsidRPr="00BC5395" w:rsidRDefault="00E13FAB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LD1 6AA</w:t>
            </w:r>
          </w:p>
        </w:tc>
        <w:tc>
          <w:tcPr>
            <w:tcW w:w="1947" w:type="dxa"/>
          </w:tcPr>
          <w:p w14:paraId="165089C1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T</w:t>
            </w:r>
            <w:r w:rsidR="005549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5495F" w:rsidRPr="0055495F">
              <w:rPr>
                <w:rFonts w:ascii="Arial" w:hAnsi="Arial" w:cs="Arial"/>
                <w:sz w:val="20"/>
                <w:szCs w:val="20"/>
              </w:rPr>
              <w:t>01</w:t>
            </w:r>
            <w:r w:rsidR="007B0EC7">
              <w:rPr>
                <w:rFonts w:ascii="Arial" w:hAnsi="Arial" w:cs="Arial"/>
                <w:sz w:val="20"/>
                <w:szCs w:val="20"/>
              </w:rPr>
              <w:t>597 827502</w:t>
            </w:r>
            <w:r w:rsidR="0055495F" w:rsidRPr="0055495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5495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495F" w:rsidRPr="0055495F">
              <w:rPr>
                <w:rFonts w:ascii="Arial" w:hAnsi="Arial" w:cs="Arial"/>
                <w:sz w:val="20"/>
                <w:szCs w:val="20"/>
              </w:rPr>
              <w:t>07</w:t>
            </w:r>
            <w:r w:rsidR="007B0EC7">
              <w:rPr>
                <w:rFonts w:ascii="Arial" w:hAnsi="Arial" w:cs="Arial"/>
                <w:sz w:val="20"/>
                <w:szCs w:val="20"/>
              </w:rPr>
              <w:t>971 603589</w:t>
            </w:r>
          </w:p>
          <w:p w14:paraId="62EBF3C5" w14:textId="6159ECCA" w:rsidR="00976747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8A12B" w14:textId="0A543A7A" w:rsidR="00976747" w:rsidRPr="00BC5395" w:rsidRDefault="00E26BCF" w:rsidP="00E26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07805 024126</w:t>
            </w:r>
          </w:p>
        </w:tc>
        <w:tc>
          <w:tcPr>
            <w:tcW w:w="3624" w:type="dxa"/>
          </w:tcPr>
          <w:p w14:paraId="3F14A17F" w14:textId="2F6BE066" w:rsidR="00515E82" w:rsidRDefault="004F58BA" w:rsidP="0055495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26" w:history="1">
              <w:r w:rsidR="007E0052" w:rsidRPr="00D12A65">
                <w:rPr>
                  <w:rStyle w:val="Hyperlink"/>
                  <w:rFonts w:ascii="Calibri" w:hAnsi="Calibri"/>
                  <w:sz w:val="22"/>
                  <w:szCs w:val="22"/>
                </w:rPr>
                <w:t>freddy.greaves@powys.gov.uk</w:t>
              </w:r>
            </w:hyperlink>
            <w:r w:rsidR="00515E82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14:paraId="588C69CB" w14:textId="1DC36831" w:rsidR="00211D42" w:rsidRDefault="00211D42" w:rsidP="0055495F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14:paraId="2946DB82" w14:textId="762A11FE" w:rsidR="0055495F" w:rsidRDefault="004F58BA" w:rsidP="0055495F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hyperlink r:id="rId27" w:history="1">
              <w:r w:rsidR="00211D4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helen.quarrell@powys.gov.uk</w:t>
              </w:r>
            </w:hyperlink>
          </w:p>
          <w:p w14:paraId="5997CC1D" w14:textId="77777777" w:rsidR="00976747" w:rsidRPr="00BF3A2E" w:rsidRDefault="00976747" w:rsidP="00BC53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E50CE" w:rsidRPr="00BC5395" w14:paraId="572909B1" w14:textId="77777777" w:rsidTr="00A05688">
        <w:tc>
          <w:tcPr>
            <w:tcW w:w="2208" w:type="dxa"/>
          </w:tcPr>
          <w:p w14:paraId="3DC92F9D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Rhondda </w:t>
            </w:r>
            <w:smartTag w:uri="urn:schemas-microsoft-com:office:smarttags" w:element="PlaceName">
              <w:r w:rsidRPr="00BC5395">
                <w:rPr>
                  <w:rFonts w:ascii="Arial" w:hAnsi="Arial" w:cs="Arial"/>
                  <w:sz w:val="20"/>
                  <w:szCs w:val="20"/>
                </w:rPr>
                <w:t>Cynon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C5395">
                <w:rPr>
                  <w:rFonts w:ascii="Arial" w:hAnsi="Arial" w:cs="Arial"/>
                  <w:sz w:val="20"/>
                  <w:szCs w:val="20"/>
                </w:rPr>
                <w:t>Taf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C5395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Borough Council</w:t>
            </w:r>
          </w:p>
        </w:tc>
        <w:tc>
          <w:tcPr>
            <w:tcW w:w="3378" w:type="dxa"/>
          </w:tcPr>
          <w:p w14:paraId="4DAFC3E7" w14:textId="77777777" w:rsidR="00976747" w:rsidRDefault="009F34CD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Bedwyr Harris</w:t>
            </w:r>
          </w:p>
          <w:p w14:paraId="701A3CCE" w14:textId="77777777" w:rsidR="00976747" w:rsidRPr="00BC5395" w:rsidRDefault="009F34CD" w:rsidP="00271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Youth </w:t>
            </w:r>
            <w:r w:rsidR="00271046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3864" w:type="dxa"/>
          </w:tcPr>
          <w:p w14:paraId="2EC7AF0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Education &amp; Lifelong Learning</w:t>
            </w:r>
          </w:p>
          <w:p w14:paraId="7D3D810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Tŷ Trevithick</w:t>
            </w:r>
          </w:p>
          <w:p w14:paraId="206B3672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Abercynon</w:t>
            </w:r>
            <w:r w:rsidR="000E1F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5395">
              <w:rPr>
                <w:rFonts w:ascii="Arial" w:hAnsi="Arial" w:cs="Arial"/>
                <w:sz w:val="20"/>
                <w:szCs w:val="20"/>
              </w:rPr>
              <w:t>Mountain Ash</w:t>
            </w:r>
          </w:p>
          <w:p w14:paraId="6F292B98" w14:textId="77777777" w:rsidR="000E1F87" w:rsidRPr="00BC5395" w:rsidRDefault="00976747" w:rsidP="00355C4F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CF45 4UQ</w:t>
            </w:r>
          </w:p>
        </w:tc>
        <w:tc>
          <w:tcPr>
            <w:tcW w:w="1947" w:type="dxa"/>
          </w:tcPr>
          <w:p w14:paraId="197A8714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 xml:space="preserve">01443 </w:t>
            </w:r>
            <w:r w:rsidR="009F34CD">
              <w:rPr>
                <w:rFonts w:ascii="Arial" w:hAnsi="Arial" w:cs="Arial"/>
                <w:sz w:val="20"/>
                <w:szCs w:val="20"/>
              </w:rPr>
              <w:t>281436</w:t>
            </w:r>
          </w:p>
          <w:p w14:paraId="66BE1747" w14:textId="6876B579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M:</w:t>
            </w:r>
            <w:r w:rsidR="008D4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4CD" w:rsidRPr="009F34CD">
              <w:rPr>
                <w:rFonts w:ascii="Arial" w:hAnsi="Arial" w:cs="Arial"/>
                <w:sz w:val="20"/>
                <w:szCs w:val="20"/>
              </w:rPr>
              <w:t>07825</w:t>
            </w:r>
            <w:r w:rsidR="00E12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4CD" w:rsidRPr="009F34CD">
              <w:rPr>
                <w:rFonts w:ascii="Arial" w:hAnsi="Arial" w:cs="Arial"/>
                <w:sz w:val="20"/>
                <w:szCs w:val="20"/>
              </w:rPr>
              <w:t>675687</w:t>
            </w:r>
          </w:p>
        </w:tc>
        <w:tc>
          <w:tcPr>
            <w:tcW w:w="3624" w:type="dxa"/>
          </w:tcPr>
          <w:p w14:paraId="388D76DA" w14:textId="77777777" w:rsidR="00976747" w:rsidRPr="009F34CD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9F34CD" w:rsidRPr="009F34CD">
                <w:rPr>
                  <w:rStyle w:val="Hyperlink"/>
                  <w:rFonts w:ascii="Arial" w:hAnsi="Arial" w:cs="Arial"/>
                  <w:sz w:val="20"/>
                  <w:szCs w:val="20"/>
                </w:rPr>
                <w:t>Bedwyr.harries@rctcbc.gov.uk</w:t>
              </w:r>
            </w:hyperlink>
          </w:p>
        </w:tc>
      </w:tr>
      <w:tr w:rsidR="000E50CE" w:rsidRPr="00BC5395" w14:paraId="405F801A" w14:textId="77777777" w:rsidTr="00A05688">
        <w:tc>
          <w:tcPr>
            <w:tcW w:w="2208" w:type="dxa"/>
          </w:tcPr>
          <w:p w14:paraId="11316D7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Torfaen </w:t>
            </w:r>
            <w:smartTag w:uri="urn:schemas-microsoft-com:office:smarttags" w:element="PlaceType">
              <w:r w:rsidRPr="00BC5395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Borough Council</w:t>
            </w:r>
          </w:p>
        </w:tc>
        <w:tc>
          <w:tcPr>
            <w:tcW w:w="3378" w:type="dxa"/>
          </w:tcPr>
          <w:p w14:paraId="3CFAC524" w14:textId="3D787709" w:rsidR="00976747" w:rsidRPr="00BC5395" w:rsidRDefault="002F6BA1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Williams</w:t>
            </w:r>
            <w:r w:rsidR="005A0430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14:paraId="7122DD8D" w14:textId="77777777" w:rsidR="00976747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Service Manager</w:t>
            </w:r>
          </w:p>
          <w:p w14:paraId="7B23E8C8" w14:textId="5F1583B8" w:rsidR="004A7D2C" w:rsidRPr="00BC5395" w:rsidRDefault="004A7D2C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3178D5">
              <w:rPr>
                <w:rFonts w:ascii="Arial" w:hAnsi="Arial" w:cs="Arial"/>
                <w:b/>
                <w:sz w:val="22"/>
                <w:szCs w:val="22"/>
              </w:rPr>
              <w:t>Chair of PYO Group</w:t>
            </w:r>
          </w:p>
        </w:tc>
        <w:tc>
          <w:tcPr>
            <w:tcW w:w="3864" w:type="dxa"/>
          </w:tcPr>
          <w:p w14:paraId="1DFF12D9" w14:textId="77777777" w:rsidR="00D942E2" w:rsidRPr="00BC5395" w:rsidRDefault="00BC5395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Ashley House Youth Club</w:t>
            </w:r>
          </w:p>
          <w:p w14:paraId="4AD5BB92" w14:textId="77777777" w:rsidR="00D942E2" w:rsidRPr="00BC5395" w:rsidRDefault="00D942E2" w:rsidP="00BC53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C5395">
                  <w:rPr>
                    <w:rFonts w:ascii="Arial" w:hAnsi="Arial" w:cs="Arial"/>
                    <w:sz w:val="20"/>
                    <w:szCs w:val="20"/>
                  </w:rPr>
                  <w:t>Mount Pleasant Road</w:t>
                </w:r>
              </w:smartTag>
            </w:smartTag>
          </w:p>
          <w:p w14:paraId="4B813541" w14:textId="77777777" w:rsidR="00D942E2" w:rsidRPr="00BC5395" w:rsidRDefault="00BC5395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Pontnewydd, </w:t>
            </w:r>
            <w:r w:rsidR="00D942E2" w:rsidRPr="00BC5395">
              <w:rPr>
                <w:rFonts w:ascii="Arial" w:hAnsi="Arial" w:cs="Arial"/>
                <w:sz w:val="20"/>
                <w:szCs w:val="20"/>
              </w:rPr>
              <w:t>Cwmbran</w:t>
            </w:r>
          </w:p>
          <w:p w14:paraId="269A2804" w14:textId="77777777" w:rsidR="00D942E2" w:rsidRPr="00BC5395" w:rsidRDefault="00D942E2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Torfaen</w:t>
            </w:r>
          </w:p>
          <w:p w14:paraId="408C4D39" w14:textId="77777777" w:rsidR="000E1F87" w:rsidRPr="00BC5395" w:rsidRDefault="00D942E2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NP44 1AN</w:t>
            </w:r>
          </w:p>
        </w:tc>
        <w:tc>
          <w:tcPr>
            <w:tcW w:w="1947" w:type="dxa"/>
          </w:tcPr>
          <w:p w14:paraId="1EB04DE8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</w:t>
            </w:r>
            <w:r w:rsidR="00773671" w:rsidRPr="00BC5395">
              <w:rPr>
                <w:rFonts w:ascii="Arial" w:hAnsi="Arial" w:cs="Arial"/>
                <w:sz w:val="20"/>
                <w:szCs w:val="20"/>
              </w:rPr>
              <w:t>633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671" w:rsidRPr="00BC5395">
              <w:rPr>
                <w:rFonts w:ascii="Arial" w:hAnsi="Arial" w:cs="Arial"/>
                <w:sz w:val="20"/>
                <w:szCs w:val="20"/>
              </w:rPr>
              <w:t>6481</w:t>
            </w:r>
            <w:r w:rsidR="00D0309A">
              <w:rPr>
                <w:rFonts w:ascii="Arial" w:hAnsi="Arial" w:cs="Arial"/>
                <w:sz w:val="20"/>
                <w:szCs w:val="20"/>
              </w:rPr>
              <w:t>23</w:t>
            </w:r>
            <w:r w:rsidR="00D942E2" w:rsidRPr="00BC5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070E9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2F6BA1" w:rsidRPr="002F6BA1">
              <w:rPr>
                <w:rFonts w:ascii="Arial" w:hAnsi="Arial" w:cs="Arial"/>
                <w:sz w:val="20"/>
                <w:szCs w:val="20"/>
              </w:rPr>
              <w:t>07980 682 276</w:t>
            </w:r>
          </w:p>
          <w:p w14:paraId="110FFD37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F4A858B" w14:textId="77777777" w:rsidR="002F6BA1" w:rsidRDefault="004F58BA" w:rsidP="002F6BA1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2F6BA1">
                <w:rPr>
                  <w:rStyle w:val="Hyperlink"/>
                  <w:rFonts w:ascii="Arial" w:hAnsi="Arial" w:cs="Arial"/>
                  <w:sz w:val="20"/>
                  <w:szCs w:val="20"/>
                </w:rPr>
                <w:t>david.williams@torfaen.gov.uk</w:t>
              </w:r>
            </w:hyperlink>
          </w:p>
          <w:p w14:paraId="6B699379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CE" w:rsidRPr="00BC5395" w14:paraId="6F601B7B" w14:textId="77777777" w:rsidTr="00A05688">
        <w:trPr>
          <w:trHeight w:val="1031"/>
        </w:trPr>
        <w:tc>
          <w:tcPr>
            <w:tcW w:w="2208" w:type="dxa"/>
          </w:tcPr>
          <w:p w14:paraId="12B99E12" w14:textId="77777777" w:rsidR="00976747" w:rsidRPr="00BC5395" w:rsidRDefault="00976747" w:rsidP="007A0D0A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Vale of Glamorgan Council</w:t>
            </w:r>
          </w:p>
        </w:tc>
        <w:tc>
          <w:tcPr>
            <w:tcW w:w="3378" w:type="dxa"/>
          </w:tcPr>
          <w:p w14:paraId="0862F270" w14:textId="77777777" w:rsidR="00976747" w:rsidRPr="00BC5395" w:rsidRDefault="00F0021D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Tara Reddy</w:t>
            </w:r>
          </w:p>
          <w:p w14:paraId="231E044F" w14:textId="77777777" w:rsidR="00976747" w:rsidRDefault="00F0021D" w:rsidP="00BC5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Provisions Manager</w:t>
            </w:r>
          </w:p>
          <w:p w14:paraId="454A733D" w14:textId="77777777" w:rsidR="003178D5" w:rsidRPr="003178D5" w:rsidRDefault="00F0021D" w:rsidP="007A0D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Strategy, Community Learning &amp; Resources</w:t>
            </w:r>
          </w:p>
        </w:tc>
        <w:tc>
          <w:tcPr>
            <w:tcW w:w="3864" w:type="dxa"/>
          </w:tcPr>
          <w:p w14:paraId="308B986D" w14:textId="77777777" w:rsidR="00EF3345" w:rsidRPr="00EF3345" w:rsidRDefault="00EF3345" w:rsidP="00EF3345">
            <w:pPr>
              <w:rPr>
                <w:rFonts w:ascii="Arial" w:hAnsi="Arial" w:cs="Arial"/>
                <w:sz w:val="20"/>
                <w:szCs w:val="20"/>
              </w:rPr>
            </w:pPr>
            <w:r w:rsidRPr="00EF3345">
              <w:rPr>
                <w:rFonts w:ascii="Arial" w:hAnsi="Arial" w:cs="Arial"/>
                <w:sz w:val="20"/>
                <w:szCs w:val="20"/>
              </w:rPr>
              <w:t>The Vale of Glamorgan Council</w:t>
            </w:r>
          </w:p>
          <w:p w14:paraId="008862E1" w14:textId="77777777" w:rsidR="00976747" w:rsidRDefault="00684484" w:rsidP="0047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House</w:t>
            </w:r>
          </w:p>
          <w:p w14:paraId="4C2638A4" w14:textId="77777777" w:rsidR="00684484" w:rsidRDefault="00684484" w:rsidP="0047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Kendrick Road</w:t>
            </w:r>
          </w:p>
          <w:p w14:paraId="6C83810F" w14:textId="77777777" w:rsidR="00684484" w:rsidRPr="00BC5395" w:rsidRDefault="00684484" w:rsidP="00473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CF62 8BF</w:t>
            </w:r>
          </w:p>
        </w:tc>
        <w:tc>
          <w:tcPr>
            <w:tcW w:w="1947" w:type="dxa"/>
          </w:tcPr>
          <w:p w14:paraId="0A05C805" w14:textId="77777777" w:rsidR="00473302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01446 7</w:t>
            </w:r>
            <w:r w:rsidR="00473302">
              <w:rPr>
                <w:rFonts w:ascii="Arial" w:hAnsi="Arial" w:cs="Arial"/>
                <w:sz w:val="20"/>
                <w:szCs w:val="20"/>
              </w:rPr>
              <w:t>09</w:t>
            </w:r>
            <w:r w:rsidR="00F0021D">
              <w:rPr>
                <w:rFonts w:ascii="Arial" w:hAnsi="Arial" w:cs="Arial"/>
                <w:sz w:val="20"/>
                <w:szCs w:val="20"/>
              </w:rPr>
              <w:t>308</w:t>
            </w:r>
          </w:p>
          <w:p w14:paraId="6D1EECE3" w14:textId="77777777" w:rsidR="00976747" w:rsidRPr="00271046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473302" w:rsidRPr="00473302">
              <w:rPr>
                <w:rFonts w:ascii="Arial" w:hAnsi="Arial" w:cs="Arial"/>
                <w:sz w:val="20"/>
                <w:szCs w:val="20"/>
                <w:lang w:eastAsia="en-GB"/>
              </w:rPr>
              <w:t>07739</w:t>
            </w:r>
            <w:r w:rsidR="0047330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473302" w:rsidRPr="00473302">
              <w:rPr>
                <w:rFonts w:ascii="Arial" w:hAnsi="Arial" w:cs="Arial"/>
                <w:sz w:val="20"/>
                <w:szCs w:val="20"/>
                <w:lang w:eastAsia="en-GB"/>
              </w:rPr>
              <w:t>19239</w:t>
            </w:r>
            <w:r w:rsidR="00F0021D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  <w:p w14:paraId="3FE9F23F" w14:textId="77777777" w:rsidR="00976747" w:rsidRPr="00BC5395" w:rsidRDefault="00976747" w:rsidP="00533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01563B9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0021D" w:rsidRPr="00F0021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TLReddy@valeofglamorgan.gov.uk</w:t>
              </w:r>
            </w:hyperlink>
          </w:p>
        </w:tc>
      </w:tr>
      <w:tr w:rsidR="000E50CE" w:rsidRPr="00BC5395" w14:paraId="7CF8014B" w14:textId="77777777" w:rsidTr="00A05688">
        <w:tc>
          <w:tcPr>
            <w:tcW w:w="2208" w:type="dxa"/>
          </w:tcPr>
          <w:p w14:paraId="4318C0D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Wrexham </w:t>
            </w:r>
            <w:smartTag w:uri="urn:schemas-microsoft-com:office:smarttags" w:element="PlaceType">
              <w:r w:rsidRPr="00BC5395">
                <w:rPr>
                  <w:rFonts w:ascii="Arial" w:hAnsi="Arial" w:cs="Arial"/>
                  <w:sz w:val="20"/>
                  <w:szCs w:val="20"/>
                </w:rPr>
                <w:t>County</w:t>
              </w:r>
            </w:smartTag>
            <w:r w:rsidRPr="00BC5395">
              <w:rPr>
                <w:rFonts w:ascii="Arial" w:hAnsi="Arial" w:cs="Arial"/>
                <w:sz w:val="20"/>
                <w:szCs w:val="20"/>
              </w:rPr>
              <w:t xml:space="preserve"> Borough Council</w:t>
            </w:r>
          </w:p>
        </w:tc>
        <w:tc>
          <w:tcPr>
            <w:tcW w:w="3378" w:type="dxa"/>
          </w:tcPr>
          <w:p w14:paraId="0187C73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D</w:t>
            </w:r>
            <w:r w:rsidR="001F15BA" w:rsidRPr="00BC5395">
              <w:rPr>
                <w:rFonts w:ascii="Arial" w:hAnsi="Arial" w:cs="Arial"/>
                <w:sz w:val="20"/>
                <w:szCs w:val="20"/>
              </w:rPr>
              <w:t>onna Dickenson</w:t>
            </w:r>
          </w:p>
          <w:p w14:paraId="62BB18DD" w14:textId="77777777" w:rsidR="00976747" w:rsidRPr="00BC5395" w:rsidRDefault="001F15BA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Head of Young People </w:t>
            </w:r>
            <w:r w:rsidR="00BC5395" w:rsidRPr="00BC5395">
              <w:rPr>
                <w:rStyle w:val="st1"/>
                <w:rFonts w:ascii="Arial" w:hAnsi="Arial" w:cs="Arial"/>
                <w:color w:val="222222"/>
                <w:sz w:val="20"/>
                <w:szCs w:val="20"/>
              </w:rPr>
              <w:t xml:space="preserve">Prevention &amp; </w:t>
            </w:r>
            <w:r w:rsidRPr="00BC5395">
              <w:rPr>
                <w:rFonts w:ascii="Arial" w:hAnsi="Arial" w:cs="Arial"/>
                <w:sz w:val="20"/>
                <w:szCs w:val="20"/>
              </w:rPr>
              <w:t>Inclusion</w:t>
            </w:r>
          </w:p>
          <w:p w14:paraId="1F72F64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</w:tcPr>
          <w:p w14:paraId="43FCDAAF" w14:textId="77777777" w:rsidR="00BC5395" w:rsidRPr="00BC5395" w:rsidRDefault="00BC5395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Lifelong Learning Department</w:t>
            </w:r>
          </w:p>
          <w:p w14:paraId="729C9F76" w14:textId="77777777" w:rsidR="00976747" w:rsidRPr="00BC5395" w:rsidRDefault="00B31B80" w:rsidP="00BC53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C5395">
                  <w:rPr>
                    <w:rFonts w:ascii="Arial" w:hAnsi="Arial" w:cs="Arial"/>
                    <w:sz w:val="20"/>
                    <w:szCs w:val="20"/>
                  </w:rPr>
                  <w:t>16 Lord Street</w:t>
                </w:r>
              </w:smartTag>
            </w:smartTag>
          </w:p>
          <w:p w14:paraId="4B0D99C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Wrexham</w:t>
            </w:r>
          </w:p>
          <w:p w14:paraId="3D36D983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LL11 1SN</w:t>
            </w:r>
          </w:p>
        </w:tc>
        <w:tc>
          <w:tcPr>
            <w:tcW w:w="1947" w:type="dxa"/>
          </w:tcPr>
          <w:p w14:paraId="1D6207AC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 xml:space="preserve">01978 </w:t>
            </w:r>
            <w:r w:rsidR="00B31B80" w:rsidRPr="00BC5395">
              <w:rPr>
                <w:rFonts w:ascii="Arial" w:hAnsi="Arial" w:cs="Arial"/>
                <w:sz w:val="20"/>
                <w:szCs w:val="20"/>
              </w:rPr>
              <w:t>29</w:t>
            </w:r>
            <w:r w:rsidR="00027E1D">
              <w:rPr>
                <w:rFonts w:ascii="Arial" w:hAnsi="Arial" w:cs="Arial"/>
                <w:sz w:val="20"/>
                <w:szCs w:val="20"/>
              </w:rPr>
              <w:t>5495</w:t>
            </w:r>
          </w:p>
          <w:p w14:paraId="43CD005C" w14:textId="77777777" w:rsidR="00976747" w:rsidRPr="00BC5395" w:rsidRDefault="00B31B80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M: 07808 787744</w:t>
            </w:r>
          </w:p>
          <w:p w14:paraId="08CE6F91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DCEAD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0FA2CAF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Donna.Dickenson@wrexham.gov.uk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0CE" w:rsidRPr="00BC5395" w14:paraId="1E9BECCE" w14:textId="77777777" w:rsidTr="00A05688">
        <w:tc>
          <w:tcPr>
            <w:tcW w:w="2208" w:type="dxa"/>
          </w:tcPr>
          <w:p w14:paraId="0C27DADC" w14:textId="77777777" w:rsidR="00D56BEB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lastRenderedPageBreak/>
              <w:t>Welsh Local Government Association</w:t>
            </w:r>
          </w:p>
          <w:p w14:paraId="166525F2" w14:textId="77777777" w:rsidR="00976747" w:rsidRPr="00BC5395" w:rsidRDefault="00976747" w:rsidP="00BC539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C5395">
              <w:rPr>
                <w:rFonts w:ascii="Arial" w:hAnsi="Arial" w:cs="Arial"/>
                <w:i/>
                <w:sz w:val="20"/>
                <w:szCs w:val="20"/>
              </w:rPr>
              <w:t>(WLGA)</w:t>
            </w:r>
          </w:p>
        </w:tc>
        <w:tc>
          <w:tcPr>
            <w:tcW w:w="3378" w:type="dxa"/>
          </w:tcPr>
          <w:p w14:paraId="3ADCB8B0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BC5395">
                <w:rPr>
                  <w:rFonts w:ascii="Arial" w:hAnsi="Arial" w:cs="Arial"/>
                  <w:sz w:val="20"/>
                  <w:szCs w:val="20"/>
                </w:rPr>
                <w:t>Tim Opie</w:t>
              </w:r>
            </w:smartTag>
          </w:p>
          <w:p w14:paraId="3F23302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Lifelong Learning Policy Officer (Youth)</w:t>
            </w:r>
          </w:p>
        </w:tc>
        <w:tc>
          <w:tcPr>
            <w:tcW w:w="3864" w:type="dxa"/>
          </w:tcPr>
          <w:p w14:paraId="08AF7CC6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Local Government House</w:t>
            </w:r>
          </w:p>
          <w:p w14:paraId="7B3B2375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Drake Walk</w:t>
            </w:r>
          </w:p>
          <w:p w14:paraId="52643DFB" w14:textId="77777777" w:rsidR="00976747" w:rsidRPr="00BC5395" w:rsidRDefault="00976747" w:rsidP="00BC5395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C5395">
                  <w:rPr>
                    <w:rFonts w:ascii="Arial" w:hAnsi="Arial" w:cs="Arial"/>
                    <w:sz w:val="20"/>
                    <w:szCs w:val="20"/>
                  </w:rPr>
                  <w:t>Cardiff</w:t>
                </w:r>
              </w:smartTag>
            </w:smartTag>
          </w:p>
          <w:p w14:paraId="1DEF2DF0" w14:textId="77777777" w:rsidR="000E1F87" w:rsidRPr="00BC5395" w:rsidRDefault="00DA6CE4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>CF10 4LG</w:t>
            </w:r>
          </w:p>
        </w:tc>
        <w:tc>
          <w:tcPr>
            <w:tcW w:w="1947" w:type="dxa"/>
          </w:tcPr>
          <w:p w14:paraId="7D1FCDC2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02920 468688</w:t>
            </w:r>
          </w:p>
          <w:p w14:paraId="6419B9A5" w14:textId="77777777" w:rsidR="00976747" w:rsidRPr="00BC5395" w:rsidRDefault="007F3B8E" w:rsidP="00BC5395">
            <w:pPr>
              <w:rPr>
                <w:rFonts w:ascii="Arial" w:hAnsi="Arial" w:cs="Arial"/>
                <w:sz w:val="20"/>
                <w:szCs w:val="20"/>
              </w:rPr>
            </w:pPr>
            <w:r w:rsidRPr="00BC5395">
              <w:rPr>
                <w:rFonts w:ascii="Arial" w:hAnsi="Arial" w:cs="Arial"/>
                <w:sz w:val="20"/>
                <w:szCs w:val="20"/>
              </w:rPr>
              <w:t xml:space="preserve">M: </w:t>
            </w:r>
            <w:r w:rsidR="00976747" w:rsidRPr="00BC5395">
              <w:rPr>
                <w:rFonts w:ascii="Arial" w:hAnsi="Arial" w:cs="Arial"/>
                <w:sz w:val="20"/>
                <w:szCs w:val="20"/>
              </w:rPr>
              <w:t>07787 566290</w:t>
            </w:r>
          </w:p>
        </w:tc>
        <w:tc>
          <w:tcPr>
            <w:tcW w:w="3624" w:type="dxa"/>
          </w:tcPr>
          <w:p w14:paraId="36EDCD60" w14:textId="77777777" w:rsidR="00976747" w:rsidRPr="00BC5395" w:rsidRDefault="004F58BA" w:rsidP="00BC5395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A7CFC" w:rsidRPr="001F3B1A">
                <w:rPr>
                  <w:rStyle w:val="Hyperlink"/>
                  <w:rFonts w:ascii="Arial" w:hAnsi="Arial" w:cs="Arial"/>
                  <w:sz w:val="20"/>
                  <w:szCs w:val="20"/>
                </w:rPr>
                <w:t>tim.opie@wlga.gov.uk</w:t>
              </w:r>
            </w:hyperlink>
            <w:r w:rsidR="006A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BB9E253" w14:textId="77777777" w:rsidR="0082070F" w:rsidRPr="00BC5395" w:rsidRDefault="005F52EE" w:rsidP="0082070F">
      <w:pPr>
        <w:tabs>
          <w:tab w:val="left" w:pos="10680"/>
        </w:tabs>
        <w:rPr>
          <w:rFonts w:ascii="Arial" w:hAnsi="Arial" w:cs="Arial"/>
        </w:rPr>
      </w:pPr>
      <w:r w:rsidRPr="00BC5395">
        <w:rPr>
          <w:rFonts w:ascii="Arial" w:hAnsi="Arial" w:cs="Arial"/>
        </w:rPr>
        <w:tab/>
      </w:r>
    </w:p>
    <w:p w14:paraId="23DE523C" w14:textId="77777777" w:rsidR="0082070F" w:rsidRPr="00BC5395" w:rsidRDefault="0082070F">
      <w:pPr>
        <w:outlineLvl w:val="0"/>
        <w:rPr>
          <w:rFonts w:ascii="Arial" w:hAnsi="Arial" w:cs="Arial"/>
          <w:b/>
        </w:rPr>
      </w:pPr>
    </w:p>
    <w:p w14:paraId="783FB69D" w14:textId="7132D423" w:rsidR="00D821CE" w:rsidRPr="00BC5395" w:rsidRDefault="03DAB683" w:rsidP="03DAB683">
      <w:pPr>
        <w:outlineLvl w:val="0"/>
        <w:rPr>
          <w:rFonts w:ascii="Arial" w:hAnsi="Arial" w:cs="Arial"/>
        </w:rPr>
      </w:pPr>
      <w:r w:rsidRPr="03DAB683">
        <w:rPr>
          <w:rFonts w:ascii="Arial" w:hAnsi="Arial" w:cs="Arial"/>
          <w:b/>
          <w:bCs/>
        </w:rPr>
        <w:t xml:space="preserve">Last update: </w:t>
      </w:r>
      <w:r w:rsidR="000E50CE">
        <w:rPr>
          <w:rFonts w:ascii="Arial" w:hAnsi="Arial" w:cs="Arial"/>
          <w:b/>
          <w:bCs/>
        </w:rPr>
        <w:t>Sept</w:t>
      </w:r>
      <w:r w:rsidRPr="03DAB683">
        <w:rPr>
          <w:rFonts w:ascii="Arial" w:hAnsi="Arial" w:cs="Arial"/>
          <w:b/>
          <w:bCs/>
        </w:rPr>
        <w:t xml:space="preserve"> 20</w:t>
      </w:r>
      <w:r w:rsidR="009277ED">
        <w:rPr>
          <w:rFonts w:ascii="Arial" w:hAnsi="Arial" w:cs="Arial"/>
          <w:b/>
          <w:bCs/>
        </w:rPr>
        <w:t>2</w:t>
      </w:r>
      <w:r w:rsidR="00DF4417">
        <w:rPr>
          <w:rFonts w:ascii="Arial" w:hAnsi="Arial" w:cs="Arial"/>
          <w:b/>
          <w:bCs/>
        </w:rPr>
        <w:t>1</w:t>
      </w:r>
    </w:p>
    <w:sectPr w:rsidR="00D821CE" w:rsidRPr="00BC5395" w:rsidSect="00726EE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 w:code="9"/>
      <w:pgMar w:top="1191" w:right="39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757F" w14:textId="77777777" w:rsidR="004F58BA" w:rsidRDefault="004F58BA">
      <w:r>
        <w:separator/>
      </w:r>
    </w:p>
  </w:endnote>
  <w:endnote w:type="continuationSeparator" w:id="0">
    <w:p w14:paraId="35E3B6ED" w14:textId="77777777" w:rsidR="004F58BA" w:rsidRDefault="004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5EE2" w14:textId="77777777" w:rsidR="009A07D9" w:rsidRDefault="009A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4F27" w14:textId="77777777" w:rsidR="009A07D9" w:rsidRDefault="009A0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C6E9" w14:textId="77777777" w:rsidR="009A07D9" w:rsidRDefault="009A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A5D5" w14:textId="77777777" w:rsidR="004F58BA" w:rsidRDefault="004F58BA">
      <w:r>
        <w:separator/>
      </w:r>
    </w:p>
  </w:footnote>
  <w:footnote w:type="continuationSeparator" w:id="0">
    <w:p w14:paraId="61EEDEC4" w14:textId="77777777" w:rsidR="004F58BA" w:rsidRDefault="004F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F77D" w14:textId="77777777" w:rsidR="009A07D9" w:rsidRDefault="009A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27C4" w14:textId="77777777" w:rsidR="00533A94" w:rsidRDefault="00533A94">
    <w:pPr>
      <w:pStyle w:val="Header"/>
      <w:jc w:val="center"/>
      <w:rPr>
        <w:rFonts w:ascii="Trebuchet MS" w:hAnsi="Trebuchet MS"/>
        <w:b/>
        <w:sz w:val="32"/>
        <w:szCs w:val="32"/>
      </w:rPr>
    </w:pPr>
    <w:smartTag w:uri="urn:schemas-microsoft-com:office:smarttags" w:element="country-region">
      <w:smartTag w:uri="urn:schemas-microsoft-com:office:smarttags" w:element="place">
        <w:r w:rsidRPr="00726EEE">
          <w:rPr>
            <w:rFonts w:ascii="Trebuchet MS" w:hAnsi="Trebuchet MS"/>
            <w:b/>
            <w:sz w:val="32"/>
            <w:szCs w:val="32"/>
          </w:rPr>
          <w:t>Wales</w:t>
        </w:r>
      </w:smartTag>
    </w:smartTag>
    <w:r w:rsidRPr="00726EEE">
      <w:rPr>
        <w:rFonts w:ascii="Trebuchet MS" w:hAnsi="Trebuchet MS"/>
        <w:b/>
        <w:sz w:val="32"/>
        <w:szCs w:val="32"/>
      </w:rPr>
      <w:t xml:space="preserve"> Principal Youth Officers’ Group – </w:t>
    </w:r>
    <w:smartTag w:uri="urn:schemas-microsoft-com:office:smarttags" w:element="PersonName">
      <w:r w:rsidRPr="00726EEE">
        <w:rPr>
          <w:rFonts w:ascii="Trebuchet MS" w:hAnsi="Trebuchet MS"/>
          <w:b/>
          <w:sz w:val="32"/>
          <w:szCs w:val="32"/>
        </w:rPr>
        <w:t>Contact</w:t>
      </w:r>
    </w:smartTag>
    <w:r w:rsidRPr="00726EEE">
      <w:rPr>
        <w:rFonts w:ascii="Trebuchet MS" w:hAnsi="Trebuchet MS"/>
        <w:b/>
        <w:sz w:val="32"/>
        <w:szCs w:val="32"/>
      </w:rPr>
      <w:t xml:space="preserve"> Details</w:t>
    </w:r>
  </w:p>
  <w:p w14:paraId="6537F28F" w14:textId="77777777" w:rsidR="00533A94" w:rsidRDefault="00533A94">
    <w:pPr>
      <w:pStyle w:val="Header"/>
      <w:jc w:val="center"/>
      <w:rPr>
        <w:rFonts w:ascii="Trebuchet MS" w:hAnsi="Trebuchet MS"/>
        <w:b/>
      </w:rPr>
    </w:pPr>
  </w:p>
  <w:tbl>
    <w:tblPr>
      <w:tblW w:w="15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06060"/>
      <w:tblLook w:val="0000" w:firstRow="0" w:lastRow="0" w:firstColumn="0" w:lastColumn="0" w:noHBand="0" w:noVBand="0"/>
    </w:tblPr>
    <w:tblGrid>
      <w:gridCol w:w="2263"/>
      <w:gridCol w:w="3261"/>
      <w:gridCol w:w="3969"/>
      <w:gridCol w:w="1842"/>
      <w:gridCol w:w="3686"/>
    </w:tblGrid>
    <w:tr w:rsidR="00533A94" w14:paraId="5F819AEA" w14:textId="77777777" w:rsidTr="009A07D9">
      <w:trPr>
        <w:trHeight w:val="448"/>
      </w:trPr>
      <w:tc>
        <w:tcPr>
          <w:tcW w:w="2263" w:type="dxa"/>
          <w:shd w:val="clear" w:color="auto" w:fill="606060"/>
        </w:tcPr>
        <w:p w14:paraId="4D0498C1" w14:textId="77777777" w:rsidR="00533A94" w:rsidRPr="00726EEE" w:rsidRDefault="00533A94" w:rsidP="00383C5C">
          <w:pPr>
            <w:jc w:val="center"/>
            <w:rPr>
              <w:rFonts w:ascii="Arial" w:hAnsi="Arial" w:cs="Arial"/>
              <w:b/>
              <w:color w:val="FFFFFF"/>
            </w:rPr>
          </w:pPr>
          <w:r w:rsidRPr="00726EEE">
            <w:rPr>
              <w:rFonts w:ascii="Arial" w:hAnsi="Arial" w:cs="Arial"/>
              <w:b/>
              <w:color w:val="FFFFFF"/>
            </w:rPr>
            <w:t>COUNCIL</w:t>
          </w:r>
        </w:p>
      </w:tc>
      <w:tc>
        <w:tcPr>
          <w:tcW w:w="3261" w:type="dxa"/>
          <w:shd w:val="clear" w:color="auto" w:fill="606060"/>
        </w:tcPr>
        <w:p w14:paraId="53B39648" w14:textId="77777777" w:rsidR="00533A94" w:rsidRPr="00726EEE" w:rsidRDefault="00533A94" w:rsidP="00383C5C">
          <w:pPr>
            <w:jc w:val="center"/>
            <w:rPr>
              <w:rFonts w:ascii="Arial" w:hAnsi="Arial" w:cs="Arial"/>
              <w:b/>
              <w:color w:val="FFFFFF"/>
            </w:rPr>
          </w:pPr>
          <w:r w:rsidRPr="00726EEE">
            <w:rPr>
              <w:rFonts w:ascii="Arial" w:hAnsi="Arial" w:cs="Arial"/>
              <w:b/>
              <w:color w:val="FFFFFF"/>
            </w:rPr>
            <w:t>CONTACT &amp; Title</w:t>
          </w:r>
        </w:p>
      </w:tc>
      <w:tc>
        <w:tcPr>
          <w:tcW w:w="3969" w:type="dxa"/>
          <w:shd w:val="clear" w:color="auto" w:fill="606060"/>
        </w:tcPr>
        <w:p w14:paraId="5991FB54" w14:textId="77777777" w:rsidR="00533A94" w:rsidRPr="00726EEE" w:rsidRDefault="00533A94" w:rsidP="00383C5C">
          <w:pPr>
            <w:jc w:val="center"/>
            <w:rPr>
              <w:rFonts w:ascii="Arial" w:hAnsi="Arial" w:cs="Arial"/>
              <w:b/>
              <w:color w:val="FFFFFF"/>
            </w:rPr>
          </w:pPr>
          <w:r w:rsidRPr="00726EEE">
            <w:rPr>
              <w:rFonts w:ascii="Arial" w:hAnsi="Arial" w:cs="Arial"/>
              <w:b/>
              <w:color w:val="FFFFFF"/>
            </w:rPr>
            <w:t>ADDRESS</w:t>
          </w:r>
        </w:p>
      </w:tc>
      <w:tc>
        <w:tcPr>
          <w:tcW w:w="1842" w:type="dxa"/>
          <w:shd w:val="clear" w:color="auto" w:fill="606060"/>
        </w:tcPr>
        <w:p w14:paraId="411F0C35" w14:textId="77777777" w:rsidR="00533A94" w:rsidRPr="00726EEE" w:rsidRDefault="00533A94" w:rsidP="00383C5C">
          <w:pPr>
            <w:jc w:val="center"/>
            <w:rPr>
              <w:rFonts w:ascii="Arial" w:hAnsi="Arial" w:cs="Arial"/>
              <w:b/>
              <w:color w:val="FFFFFF"/>
            </w:rPr>
          </w:pPr>
          <w:r w:rsidRPr="00726EEE">
            <w:rPr>
              <w:rFonts w:ascii="Arial" w:hAnsi="Arial" w:cs="Arial"/>
              <w:b/>
              <w:color w:val="FFFFFF"/>
            </w:rPr>
            <w:t>TELEPHONE</w:t>
          </w:r>
        </w:p>
        <w:p w14:paraId="6DFB9E20" w14:textId="77777777" w:rsidR="00533A94" w:rsidRPr="00726EEE" w:rsidRDefault="00533A94" w:rsidP="00383C5C">
          <w:pPr>
            <w:jc w:val="center"/>
            <w:rPr>
              <w:rFonts w:ascii="Arial" w:hAnsi="Arial" w:cs="Arial"/>
              <w:color w:val="FFFFFF"/>
            </w:rPr>
          </w:pPr>
        </w:p>
      </w:tc>
      <w:tc>
        <w:tcPr>
          <w:tcW w:w="3686" w:type="dxa"/>
          <w:shd w:val="clear" w:color="auto" w:fill="606060"/>
        </w:tcPr>
        <w:p w14:paraId="08F18220" w14:textId="77777777" w:rsidR="00533A94" w:rsidRPr="00726EEE" w:rsidRDefault="00533A94" w:rsidP="00383C5C">
          <w:pPr>
            <w:jc w:val="center"/>
            <w:rPr>
              <w:rFonts w:ascii="Arial" w:hAnsi="Arial" w:cs="Arial"/>
              <w:b/>
              <w:color w:val="FFFFFF"/>
            </w:rPr>
          </w:pPr>
          <w:r w:rsidRPr="00726EEE">
            <w:rPr>
              <w:rFonts w:ascii="Arial" w:hAnsi="Arial" w:cs="Arial"/>
              <w:b/>
              <w:color w:val="FFFFFF"/>
            </w:rPr>
            <w:t>E-MAIL</w:t>
          </w:r>
        </w:p>
      </w:tc>
    </w:tr>
  </w:tbl>
  <w:p w14:paraId="70DF9E56" w14:textId="77777777" w:rsidR="00533A94" w:rsidRPr="00DD32E1" w:rsidRDefault="00533A94">
    <w:pPr>
      <w:pStyle w:val="Header"/>
      <w:jc w:val="center"/>
      <w:rPr>
        <w:rFonts w:ascii="Trebuchet MS" w:hAnsi="Trebuchet M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C05" w14:textId="77777777" w:rsidR="009A07D9" w:rsidRDefault="009A0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92"/>
    <w:rsid w:val="00003DB7"/>
    <w:rsid w:val="000076D6"/>
    <w:rsid w:val="000103A0"/>
    <w:rsid w:val="00017848"/>
    <w:rsid w:val="00027E1D"/>
    <w:rsid w:val="00031401"/>
    <w:rsid w:val="00034271"/>
    <w:rsid w:val="000467AA"/>
    <w:rsid w:val="000515B4"/>
    <w:rsid w:val="000534FE"/>
    <w:rsid w:val="00061E1C"/>
    <w:rsid w:val="00081108"/>
    <w:rsid w:val="00087774"/>
    <w:rsid w:val="000B1571"/>
    <w:rsid w:val="000B1F5D"/>
    <w:rsid w:val="000B2B00"/>
    <w:rsid w:val="000B2D61"/>
    <w:rsid w:val="000B3A5B"/>
    <w:rsid w:val="000C3B7E"/>
    <w:rsid w:val="000D2A54"/>
    <w:rsid w:val="000D3EC6"/>
    <w:rsid w:val="000E0E53"/>
    <w:rsid w:val="000E1F87"/>
    <w:rsid w:val="000E50CE"/>
    <w:rsid w:val="000E5173"/>
    <w:rsid w:val="000F549A"/>
    <w:rsid w:val="000F654C"/>
    <w:rsid w:val="00101CA3"/>
    <w:rsid w:val="00130673"/>
    <w:rsid w:val="0013370C"/>
    <w:rsid w:val="0015265A"/>
    <w:rsid w:val="001533C6"/>
    <w:rsid w:val="00171BBE"/>
    <w:rsid w:val="00180E82"/>
    <w:rsid w:val="00181230"/>
    <w:rsid w:val="00182AB9"/>
    <w:rsid w:val="001848E3"/>
    <w:rsid w:val="001904D8"/>
    <w:rsid w:val="001922CD"/>
    <w:rsid w:val="001B54B2"/>
    <w:rsid w:val="001B76B3"/>
    <w:rsid w:val="001C12FB"/>
    <w:rsid w:val="001C3D7F"/>
    <w:rsid w:val="001C4F2B"/>
    <w:rsid w:val="001F15BA"/>
    <w:rsid w:val="0020209B"/>
    <w:rsid w:val="0020754B"/>
    <w:rsid w:val="00211D42"/>
    <w:rsid w:val="00216A1F"/>
    <w:rsid w:val="00233524"/>
    <w:rsid w:val="00236D34"/>
    <w:rsid w:val="00252808"/>
    <w:rsid w:val="00254331"/>
    <w:rsid w:val="0025776B"/>
    <w:rsid w:val="00267B06"/>
    <w:rsid w:val="00271046"/>
    <w:rsid w:val="00271924"/>
    <w:rsid w:val="00275AE7"/>
    <w:rsid w:val="00282E47"/>
    <w:rsid w:val="00290255"/>
    <w:rsid w:val="002A2010"/>
    <w:rsid w:val="002A2CC1"/>
    <w:rsid w:val="002A7F92"/>
    <w:rsid w:val="002F0CE7"/>
    <w:rsid w:val="002F32AC"/>
    <w:rsid w:val="002F3745"/>
    <w:rsid w:val="002F6BA1"/>
    <w:rsid w:val="00307800"/>
    <w:rsid w:val="0031436C"/>
    <w:rsid w:val="003178D5"/>
    <w:rsid w:val="00340B06"/>
    <w:rsid w:val="003479D0"/>
    <w:rsid w:val="0035061B"/>
    <w:rsid w:val="00354591"/>
    <w:rsid w:val="00355C4F"/>
    <w:rsid w:val="00363BD4"/>
    <w:rsid w:val="00372A1F"/>
    <w:rsid w:val="00383C5C"/>
    <w:rsid w:val="00396078"/>
    <w:rsid w:val="003A378F"/>
    <w:rsid w:val="003C2355"/>
    <w:rsid w:val="003D2233"/>
    <w:rsid w:val="003D2A84"/>
    <w:rsid w:val="003D56BE"/>
    <w:rsid w:val="003D60E2"/>
    <w:rsid w:val="003F66B1"/>
    <w:rsid w:val="004005D7"/>
    <w:rsid w:val="00412040"/>
    <w:rsid w:val="0041758E"/>
    <w:rsid w:val="0043271A"/>
    <w:rsid w:val="004727C3"/>
    <w:rsid w:val="00473302"/>
    <w:rsid w:val="00475A67"/>
    <w:rsid w:val="00483280"/>
    <w:rsid w:val="004836A0"/>
    <w:rsid w:val="004A4D2E"/>
    <w:rsid w:val="004A7D2C"/>
    <w:rsid w:val="004A7EAF"/>
    <w:rsid w:val="004C3B3D"/>
    <w:rsid w:val="004D2F84"/>
    <w:rsid w:val="004E0D6D"/>
    <w:rsid w:val="004F2E04"/>
    <w:rsid w:val="004F3F04"/>
    <w:rsid w:val="004F58BA"/>
    <w:rsid w:val="005003C1"/>
    <w:rsid w:val="00504FEC"/>
    <w:rsid w:val="00510A4B"/>
    <w:rsid w:val="005119AB"/>
    <w:rsid w:val="00512438"/>
    <w:rsid w:val="0051293E"/>
    <w:rsid w:val="00515E82"/>
    <w:rsid w:val="0053070C"/>
    <w:rsid w:val="005337A3"/>
    <w:rsid w:val="00533A94"/>
    <w:rsid w:val="005345B6"/>
    <w:rsid w:val="00551B0D"/>
    <w:rsid w:val="00554694"/>
    <w:rsid w:val="0055495F"/>
    <w:rsid w:val="005620EE"/>
    <w:rsid w:val="0057014F"/>
    <w:rsid w:val="00584B8C"/>
    <w:rsid w:val="005A0430"/>
    <w:rsid w:val="005A6A1A"/>
    <w:rsid w:val="005E1AFD"/>
    <w:rsid w:val="005F52EE"/>
    <w:rsid w:val="005F5FC7"/>
    <w:rsid w:val="00613128"/>
    <w:rsid w:val="006467D6"/>
    <w:rsid w:val="0065278F"/>
    <w:rsid w:val="0066026E"/>
    <w:rsid w:val="00666F5E"/>
    <w:rsid w:val="006739E4"/>
    <w:rsid w:val="00684484"/>
    <w:rsid w:val="006930AD"/>
    <w:rsid w:val="0069421F"/>
    <w:rsid w:val="006A3F8F"/>
    <w:rsid w:val="006A5A13"/>
    <w:rsid w:val="006A6B82"/>
    <w:rsid w:val="006A7CFC"/>
    <w:rsid w:val="006B06DD"/>
    <w:rsid w:val="006B7410"/>
    <w:rsid w:val="006C7282"/>
    <w:rsid w:val="006D43DB"/>
    <w:rsid w:val="006D5D42"/>
    <w:rsid w:val="006F4676"/>
    <w:rsid w:val="00701099"/>
    <w:rsid w:val="007030DB"/>
    <w:rsid w:val="007145BC"/>
    <w:rsid w:val="00726EEE"/>
    <w:rsid w:val="00731572"/>
    <w:rsid w:val="007403E4"/>
    <w:rsid w:val="00747DC7"/>
    <w:rsid w:val="007724C1"/>
    <w:rsid w:val="00773671"/>
    <w:rsid w:val="00773AAC"/>
    <w:rsid w:val="00784345"/>
    <w:rsid w:val="0078490D"/>
    <w:rsid w:val="007A0D0A"/>
    <w:rsid w:val="007B0EC7"/>
    <w:rsid w:val="007B194B"/>
    <w:rsid w:val="007D3237"/>
    <w:rsid w:val="007E0052"/>
    <w:rsid w:val="007E1BCE"/>
    <w:rsid w:val="007F273D"/>
    <w:rsid w:val="007F3B8E"/>
    <w:rsid w:val="00803849"/>
    <w:rsid w:val="008061A3"/>
    <w:rsid w:val="00806D06"/>
    <w:rsid w:val="00807CFF"/>
    <w:rsid w:val="00814A32"/>
    <w:rsid w:val="0082070F"/>
    <w:rsid w:val="00822D7C"/>
    <w:rsid w:val="008268D2"/>
    <w:rsid w:val="00837DAC"/>
    <w:rsid w:val="00840C36"/>
    <w:rsid w:val="008503CC"/>
    <w:rsid w:val="00852077"/>
    <w:rsid w:val="008600D8"/>
    <w:rsid w:val="00863452"/>
    <w:rsid w:val="00871031"/>
    <w:rsid w:val="00872996"/>
    <w:rsid w:val="008758B3"/>
    <w:rsid w:val="00876137"/>
    <w:rsid w:val="00877205"/>
    <w:rsid w:val="00885DFB"/>
    <w:rsid w:val="008A2B1E"/>
    <w:rsid w:val="008A309A"/>
    <w:rsid w:val="008B1ACA"/>
    <w:rsid w:val="008B2B75"/>
    <w:rsid w:val="008B419C"/>
    <w:rsid w:val="008B6EEB"/>
    <w:rsid w:val="008C6C42"/>
    <w:rsid w:val="008C6C7F"/>
    <w:rsid w:val="008D0ACB"/>
    <w:rsid w:val="008D2682"/>
    <w:rsid w:val="008D4893"/>
    <w:rsid w:val="008D71F3"/>
    <w:rsid w:val="008E33E6"/>
    <w:rsid w:val="008F62E4"/>
    <w:rsid w:val="00904726"/>
    <w:rsid w:val="00911966"/>
    <w:rsid w:val="00924523"/>
    <w:rsid w:val="00924DED"/>
    <w:rsid w:val="0092637E"/>
    <w:rsid w:val="009277ED"/>
    <w:rsid w:val="00932A38"/>
    <w:rsid w:val="00944B41"/>
    <w:rsid w:val="00951E16"/>
    <w:rsid w:val="00963420"/>
    <w:rsid w:val="009740B7"/>
    <w:rsid w:val="00976747"/>
    <w:rsid w:val="00982D4D"/>
    <w:rsid w:val="00987CB9"/>
    <w:rsid w:val="009A07D9"/>
    <w:rsid w:val="009A1C4E"/>
    <w:rsid w:val="009A58FD"/>
    <w:rsid w:val="009A7774"/>
    <w:rsid w:val="009B4532"/>
    <w:rsid w:val="009C3093"/>
    <w:rsid w:val="009C3DA5"/>
    <w:rsid w:val="009F0EF7"/>
    <w:rsid w:val="009F34CD"/>
    <w:rsid w:val="009F3B4A"/>
    <w:rsid w:val="00A0471A"/>
    <w:rsid w:val="00A05688"/>
    <w:rsid w:val="00A15620"/>
    <w:rsid w:val="00A42975"/>
    <w:rsid w:val="00A639B9"/>
    <w:rsid w:val="00A84BBD"/>
    <w:rsid w:val="00A85AE9"/>
    <w:rsid w:val="00AA3518"/>
    <w:rsid w:val="00AA4EA9"/>
    <w:rsid w:val="00AA72AF"/>
    <w:rsid w:val="00AB21DE"/>
    <w:rsid w:val="00AB2D0D"/>
    <w:rsid w:val="00AB5AC0"/>
    <w:rsid w:val="00AD10AD"/>
    <w:rsid w:val="00AD2BD2"/>
    <w:rsid w:val="00AE197A"/>
    <w:rsid w:val="00AE55C2"/>
    <w:rsid w:val="00AF0360"/>
    <w:rsid w:val="00B233C8"/>
    <w:rsid w:val="00B24F6F"/>
    <w:rsid w:val="00B31B80"/>
    <w:rsid w:val="00B43CF7"/>
    <w:rsid w:val="00B50675"/>
    <w:rsid w:val="00B515A7"/>
    <w:rsid w:val="00B62D27"/>
    <w:rsid w:val="00B75EF1"/>
    <w:rsid w:val="00B7768C"/>
    <w:rsid w:val="00B85170"/>
    <w:rsid w:val="00B92905"/>
    <w:rsid w:val="00B97AC9"/>
    <w:rsid w:val="00BA78F3"/>
    <w:rsid w:val="00BB76E3"/>
    <w:rsid w:val="00BC0ED3"/>
    <w:rsid w:val="00BC5395"/>
    <w:rsid w:val="00BD15D4"/>
    <w:rsid w:val="00BE5293"/>
    <w:rsid w:val="00BE78D2"/>
    <w:rsid w:val="00BF3A2E"/>
    <w:rsid w:val="00C110BA"/>
    <w:rsid w:val="00C12BC3"/>
    <w:rsid w:val="00C16D77"/>
    <w:rsid w:val="00C344D0"/>
    <w:rsid w:val="00C366CA"/>
    <w:rsid w:val="00C406A9"/>
    <w:rsid w:val="00C52080"/>
    <w:rsid w:val="00C673D0"/>
    <w:rsid w:val="00C717B3"/>
    <w:rsid w:val="00C83FA9"/>
    <w:rsid w:val="00C90073"/>
    <w:rsid w:val="00C92795"/>
    <w:rsid w:val="00CA4C25"/>
    <w:rsid w:val="00CB0A92"/>
    <w:rsid w:val="00CB24C2"/>
    <w:rsid w:val="00CB6C10"/>
    <w:rsid w:val="00CB7A7D"/>
    <w:rsid w:val="00CC077C"/>
    <w:rsid w:val="00CD7544"/>
    <w:rsid w:val="00CE727C"/>
    <w:rsid w:val="00CE7E58"/>
    <w:rsid w:val="00CF1311"/>
    <w:rsid w:val="00CF22F7"/>
    <w:rsid w:val="00CF7F39"/>
    <w:rsid w:val="00D0309A"/>
    <w:rsid w:val="00D149B8"/>
    <w:rsid w:val="00D200AE"/>
    <w:rsid w:val="00D22A45"/>
    <w:rsid w:val="00D4680F"/>
    <w:rsid w:val="00D54256"/>
    <w:rsid w:val="00D56BEB"/>
    <w:rsid w:val="00D70BC9"/>
    <w:rsid w:val="00D70BDD"/>
    <w:rsid w:val="00D821CE"/>
    <w:rsid w:val="00D93738"/>
    <w:rsid w:val="00D942E2"/>
    <w:rsid w:val="00DA370D"/>
    <w:rsid w:val="00DA6CE4"/>
    <w:rsid w:val="00DC050A"/>
    <w:rsid w:val="00DD1DDF"/>
    <w:rsid w:val="00DD32E1"/>
    <w:rsid w:val="00DE6317"/>
    <w:rsid w:val="00DF0667"/>
    <w:rsid w:val="00DF4417"/>
    <w:rsid w:val="00E10DAF"/>
    <w:rsid w:val="00E1257D"/>
    <w:rsid w:val="00E131E3"/>
    <w:rsid w:val="00E13FAB"/>
    <w:rsid w:val="00E14ECC"/>
    <w:rsid w:val="00E2675A"/>
    <w:rsid w:val="00E26BCF"/>
    <w:rsid w:val="00E3650F"/>
    <w:rsid w:val="00E45AA5"/>
    <w:rsid w:val="00E67C5E"/>
    <w:rsid w:val="00E70968"/>
    <w:rsid w:val="00E836D0"/>
    <w:rsid w:val="00EA0B1B"/>
    <w:rsid w:val="00EA42EA"/>
    <w:rsid w:val="00EA4B4C"/>
    <w:rsid w:val="00EB0732"/>
    <w:rsid w:val="00EE3F61"/>
    <w:rsid w:val="00EF08A0"/>
    <w:rsid w:val="00EF3345"/>
    <w:rsid w:val="00EF4E28"/>
    <w:rsid w:val="00F0021D"/>
    <w:rsid w:val="00F02C26"/>
    <w:rsid w:val="00F168A3"/>
    <w:rsid w:val="00F23B81"/>
    <w:rsid w:val="00F26580"/>
    <w:rsid w:val="00F26E83"/>
    <w:rsid w:val="00F27141"/>
    <w:rsid w:val="00F439C4"/>
    <w:rsid w:val="00F47262"/>
    <w:rsid w:val="00F51D5B"/>
    <w:rsid w:val="00F61EA1"/>
    <w:rsid w:val="00F64374"/>
    <w:rsid w:val="00F75787"/>
    <w:rsid w:val="00F8266E"/>
    <w:rsid w:val="00F948FC"/>
    <w:rsid w:val="00FC2184"/>
    <w:rsid w:val="00FD0F4A"/>
    <w:rsid w:val="00FD2F81"/>
    <w:rsid w:val="00FD57BB"/>
    <w:rsid w:val="00FD7D26"/>
    <w:rsid w:val="03DAB683"/>
    <w:rsid w:val="2E23BFDB"/>
    <w:rsid w:val="4180FEE4"/>
    <w:rsid w:val="4D9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BCE895"/>
  <w15:chartTrackingRefBased/>
  <w15:docId w15:val="{8AAC3932-BF4A-4928-A86F-8CBA0C3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DD32E1"/>
    <w:pPr>
      <w:tabs>
        <w:tab w:val="center" w:pos="4153"/>
        <w:tab w:val="right" w:pos="8306"/>
      </w:tabs>
    </w:pPr>
  </w:style>
  <w:style w:type="character" w:styleId="Hyperlink">
    <w:name w:val="Hyperlink"/>
    <w:rsid w:val="000467AA"/>
    <w:rPr>
      <w:color w:val="0000FF"/>
      <w:u w:val="single"/>
    </w:rPr>
  </w:style>
  <w:style w:type="paragraph" w:styleId="NormalWeb">
    <w:name w:val="Normal (Web)"/>
    <w:basedOn w:val="Normal"/>
    <w:rsid w:val="00E13FAB"/>
    <w:pPr>
      <w:spacing w:before="100" w:beforeAutospacing="1" w:after="100" w:afterAutospacing="1"/>
    </w:pPr>
    <w:rPr>
      <w:lang w:eastAsia="en-GB"/>
    </w:rPr>
  </w:style>
  <w:style w:type="character" w:customStyle="1" w:styleId="timopie">
    <w:name w:val="tim.opie"/>
    <w:semiHidden/>
    <w:rsid w:val="0031436C"/>
    <w:rPr>
      <w:rFonts w:ascii="Tahoma" w:hAnsi="Tahom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1">
    <w:name w:val="st1"/>
    <w:basedOn w:val="DefaultParagraphFont"/>
    <w:rsid w:val="00BC5395"/>
  </w:style>
  <w:style w:type="paragraph" w:customStyle="1" w:styleId="xmsonormal">
    <w:name w:val="x_msonormal"/>
    <w:basedOn w:val="Normal"/>
    <w:rsid w:val="00271046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08777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D0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5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936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6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3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47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23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3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53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58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189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902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sims@blaenau-gwent.gov.uk" TargetMode="External"/><Relationship Id="rId13" Type="http://schemas.openxmlformats.org/officeDocument/2006/relationships/hyperlink" Target="tel:01545%20572352" TargetMode="External"/><Relationship Id="rId18" Type="http://schemas.openxmlformats.org/officeDocument/2006/relationships/hyperlink" Target="mailto:ann.roberts@flintshire.gov.uk" TargetMode="External"/><Relationship Id="rId26" Type="http://schemas.openxmlformats.org/officeDocument/2006/relationships/hyperlink" Target="mailto:freddy.greaves@powys.gov.u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amantha.Morgan@Merthyr.gov.u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GMAdams@carmarthenshire.gov.uk" TargetMode="External"/><Relationship Id="rId17" Type="http://schemas.openxmlformats.org/officeDocument/2006/relationships/hyperlink" Target="mailto:jeanette.smalls@denbighshire.gov.uk" TargetMode="External"/><Relationship Id="rId25" Type="http://schemas.openxmlformats.org/officeDocument/2006/relationships/hyperlink" Target="mailto:Steve.Davis@pembrokeshire.gov.uk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rachel.simmonds@conwy.gov.uk" TargetMode="External"/><Relationship Id="rId20" Type="http://schemas.openxmlformats.org/officeDocument/2006/relationships/hyperlink" Target="mailto:ewxed@ynysmon.gov.uk" TargetMode="External"/><Relationship Id="rId29" Type="http://schemas.openxmlformats.org/officeDocument/2006/relationships/hyperlink" Target="mailto:david.williams@torfaen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orton@cardiff.gov.uk" TargetMode="External"/><Relationship Id="rId24" Type="http://schemas.openxmlformats.org/officeDocument/2006/relationships/hyperlink" Target="mailto:Alun.prescott@newport.gov.uk" TargetMode="External"/><Relationship Id="rId32" Type="http://schemas.openxmlformats.org/officeDocument/2006/relationships/hyperlink" Target="mailto:tim.opie@wlga.gov.uk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vin.evans@swansea.gov.uk" TargetMode="External"/><Relationship Id="rId23" Type="http://schemas.openxmlformats.org/officeDocument/2006/relationships/hyperlink" Target="mailto:j.haeney@neath-porttalbot.gov.uk" TargetMode="External"/><Relationship Id="rId28" Type="http://schemas.openxmlformats.org/officeDocument/2006/relationships/hyperlink" Target="mailto:Bedwyr.harries@rctcbc.gov.uk" TargetMode="External"/><Relationship Id="rId36" Type="http://schemas.openxmlformats.org/officeDocument/2006/relationships/footer" Target="footer2.xml"/><Relationship Id="rId10" Type="http://schemas.openxmlformats.org/officeDocument/2006/relationships/hyperlink" Target="mailto:oneilp@caerphilly.gov.uk" TargetMode="External"/><Relationship Id="rId19" Type="http://schemas.openxmlformats.org/officeDocument/2006/relationships/hyperlink" Target="mailto:catrinthomas@gwynedd.llyw.cymru" TargetMode="External"/><Relationship Id="rId31" Type="http://schemas.openxmlformats.org/officeDocument/2006/relationships/hyperlink" Target="mailto:Donna.Dickenson@wrex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wen.shepherd@bridgend.gov.uk" TargetMode="External"/><Relationship Id="rId14" Type="http://schemas.openxmlformats.org/officeDocument/2006/relationships/hyperlink" Target="mailto:Gethin.Jones@ceredigion.gov.uk" TargetMode="External"/><Relationship Id="rId22" Type="http://schemas.openxmlformats.org/officeDocument/2006/relationships/hyperlink" Target="mailto:JoshKlein@monmouthshire.gov.uk" TargetMode="External"/><Relationship Id="rId27" Type="http://schemas.openxmlformats.org/officeDocument/2006/relationships/hyperlink" Target="mailto:helen.quarrell@powys.gov.uk" TargetMode="External"/><Relationship Id="rId30" Type="http://schemas.openxmlformats.org/officeDocument/2006/relationships/hyperlink" Target="mailto:TLReddy@valeofglamorgan.gov.u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229713C34374EB4E1958CA336EA09" ma:contentTypeVersion="1" ma:contentTypeDescription="Create a new document." ma:contentTypeScope="" ma:versionID="31d5868974061b9e46319e91272d10fa">
  <xsd:schema xmlns:xsd="http://www.w3.org/2001/XMLSchema" xmlns:xs="http://www.w3.org/2001/XMLSchema" xmlns:p="http://schemas.microsoft.com/office/2006/metadata/properties" xmlns:ns3="06e1bb5b-c3d2-4291-a8fc-d712a374b4e7" targetNamespace="http://schemas.microsoft.com/office/2006/metadata/properties" ma:root="true" ma:fieldsID="1824cc1c57f9bc7f2e733885feedad18" ns3:_="">
    <xsd:import namespace="06e1bb5b-c3d2-4291-a8fc-d712a374b4e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b5b-c3d2-4291-a8fc-d712a374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F4229-C1A3-4F79-9C54-2E0D3E3EA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1bb5b-c3d2-4291-a8fc-d712a374b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951AB-5440-4C46-8B6B-318E9661A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965</Words>
  <Characters>5501</Characters>
  <Application>Microsoft Office Word</Application>
  <DocSecurity>0</DocSecurity>
  <Lines>45</Lines>
  <Paragraphs>12</Paragraphs>
  <ScaleCrop>false</ScaleCrop>
  <Company>Flintshire County Council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Flintshire County Council</dc:creator>
  <cp:keywords/>
  <dc:description/>
  <cp:lastModifiedBy>Tim Opie</cp:lastModifiedBy>
  <cp:revision>58</cp:revision>
  <cp:lastPrinted>2010-12-10T23:28:00Z</cp:lastPrinted>
  <dcterms:created xsi:type="dcterms:W3CDTF">2019-07-16T15:05:00Z</dcterms:created>
  <dcterms:modified xsi:type="dcterms:W3CDTF">2021-09-10T06:49:00Z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0x010100B0C229713C34374EB4E1958CA336EA09</vt:lpwstr>
  </property>
</Properties>
</file>