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440" w:type="dxa"/>
        <w:tblInd w:w="-459" w:type="dxa"/>
        <w:tblLook w:val="04A0"/>
      </w:tblPr>
      <w:tblGrid>
        <w:gridCol w:w="716"/>
        <w:gridCol w:w="3870"/>
        <w:gridCol w:w="236"/>
        <w:gridCol w:w="236"/>
        <w:gridCol w:w="236"/>
        <w:gridCol w:w="236"/>
        <w:gridCol w:w="236"/>
        <w:gridCol w:w="1983"/>
        <w:gridCol w:w="1330"/>
        <w:gridCol w:w="689"/>
        <w:gridCol w:w="672"/>
      </w:tblGrid>
      <w:tr w:rsidR="006B5D83" w:rsidRPr="003373B9">
        <w:trPr>
          <w:gridAfter w:val="2"/>
          <w:wAfter w:w="1361" w:type="dxa"/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D83" w:rsidRPr="003373B9" w:rsidRDefault="006B5D8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D83" w:rsidRDefault="006B5D83" w:rsidP="00B84C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6B5D83" w:rsidRDefault="006B5D83" w:rsidP="00B84C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6B5D83" w:rsidRPr="003373B9" w:rsidRDefault="009A476D" w:rsidP="009A4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>
                  <wp:extent cx="2168391" cy="2209800"/>
                  <wp:effectExtent l="25400" t="0" r="0" b="0"/>
                  <wp:docPr id="13" name="Picture 6" descr="CWVYS LOG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WVYS LOGO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844" cy="221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5D8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>
                  <wp:extent cx="2562013" cy="2382520"/>
                  <wp:effectExtent l="25400" t="0" r="3387" b="0"/>
                  <wp:docPr id="4" name="Picture 0" descr="Creu Cyffr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u Cyffroi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944" cy="237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D83" w:rsidRPr="003373B9">
        <w:trPr>
          <w:gridAfter w:val="2"/>
          <w:wAfter w:w="1361" w:type="dxa"/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D83" w:rsidRDefault="006B5D8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B5D83" w:rsidRPr="003373B9" w:rsidRDefault="006B5D8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D83" w:rsidRDefault="006B5D83" w:rsidP="00B84C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6B5D83" w:rsidRPr="003373B9">
        <w:trPr>
          <w:gridAfter w:val="10"/>
          <w:wAfter w:w="9724" w:type="dxa"/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D83" w:rsidRPr="003373B9" w:rsidRDefault="006B5D8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79E" w:rsidRPr="00FA5CDC" w:rsidRDefault="009E079E" w:rsidP="00B8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        </w:t>
            </w:r>
            <w:r w:rsidR="00B84C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   </w:t>
            </w:r>
            <w:r w:rsidRPr="00FA5C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n-GB"/>
              </w:rPr>
              <w:t xml:space="preserve">Application Form </w:t>
            </w:r>
            <w:r w:rsidR="00B84CCB" w:rsidRPr="00FA5C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n-GB"/>
              </w:rPr>
              <w:t xml:space="preserve">for </w:t>
            </w:r>
            <w:r w:rsidRPr="00FA5C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n-GB"/>
              </w:rPr>
              <w:t>CWVYS</w:t>
            </w:r>
            <w:r w:rsidR="00B84CCB" w:rsidRPr="00FA5C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n-GB"/>
              </w:rPr>
              <w:t xml:space="preserve"> </w:t>
            </w:r>
            <w:r w:rsidR="00B84CCB" w:rsidRPr="00FA5CDC">
              <w:rPr>
                <w:rFonts w:ascii="Calibri" w:eastAsia="Times New Roman" w:hAnsi="Calibri" w:cs="Calibri"/>
                <w:b/>
                <w:bCs/>
                <w:color w:val="660066"/>
                <w:sz w:val="32"/>
                <w:szCs w:val="28"/>
                <w:lang w:eastAsia="en-GB"/>
              </w:rPr>
              <w:t>CREU</w:t>
            </w:r>
            <w:r w:rsidR="00B84CCB" w:rsidRPr="00FA5C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n-GB"/>
              </w:rPr>
              <w:t xml:space="preserve"> </w:t>
            </w:r>
            <w:r w:rsidR="00B84CCB" w:rsidRPr="00FA5CDC">
              <w:rPr>
                <w:rFonts w:ascii="Calibri" w:eastAsia="Times New Roman" w:hAnsi="Calibri" w:cs="Calibri"/>
                <w:b/>
                <w:bCs/>
                <w:color w:val="FEB009"/>
                <w:sz w:val="32"/>
                <w:szCs w:val="28"/>
                <w:lang w:eastAsia="en-GB"/>
              </w:rPr>
              <w:t>/</w:t>
            </w:r>
            <w:r w:rsidR="00B84CCB" w:rsidRPr="00FA5C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n-GB"/>
              </w:rPr>
              <w:t xml:space="preserve"> </w:t>
            </w:r>
            <w:r w:rsidR="00B84CCB" w:rsidRPr="00FA5CDC">
              <w:rPr>
                <w:rFonts w:ascii="Calibri" w:eastAsia="Times New Roman" w:hAnsi="Calibri" w:cs="Calibri"/>
                <w:b/>
                <w:bCs/>
                <w:color w:val="0000FF"/>
                <w:sz w:val="32"/>
                <w:szCs w:val="28"/>
                <w:lang w:eastAsia="en-GB"/>
              </w:rPr>
              <w:t>CYFFROI</w:t>
            </w:r>
          </w:p>
          <w:p w:rsidR="003373B9" w:rsidRPr="003373B9" w:rsidRDefault="00B84CCB" w:rsidP="00B8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n-GB"/>
              </w:rPr>
              <w:t xml:space="preserve"> Bursary 2018</w:t>
            </w:r>
            <w:r w:rsidR="009E079E" w:rsidRPr="00FA5C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n-GB"/>
              </w:rPr>
              <w:t>-1</w:t>
            </w:r>
            <w:r w:rsidRPr="00FA5C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n-GB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B9" w:rsidRPr="00FA5CDC" w:rsidRDefault="001A7391" w:rsidP="00B8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 xml:space="preserve">Name of </w:t>
            </w:r>
            <w:r w:rsidR="00BD2843"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 xml:space="preserve">Your </w:t>
            </w:r>
            <w:r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Organisation</w:t>
            </w: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B9" w:rsidRPr="00FA5CDC" w:rsidRDefault="001A7391" w:rsidP="00B8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Address of Organisation</w:t>
            </w: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  <w:r w:rsidR="001A7391" w:rsidRPr="00FA5CD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Telephone:                                                    </w:t>
            </w:r>
            <w:r w:rsidR="00B84CCB" w:rsidRPr="00FA5CD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         Phone</w:t>
            </w:r>
            <w:r w:rsidR="001A7391" w:rsidRPr="00FA5CD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  <w:r w:rsidR="001A7391" w:rsidRPr="00FA5CD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Email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B9" w:rsidRPr="00FA5CDC" w:rsidRDefault="00B84CCB" w:rsidP="00C75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Please give </w:t>
            </w:r>
            <w:r w:rsidR="006B5D83" w:rsidRPr="00FA5CDC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an overview </w:t>
            </w:r>
            <w:r w:rsidRPr="00FA5CDC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of your proposed project and how it links to the brief: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B9" w:rsidRPr="00C75CB3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2843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843" w:rsidRPr="003373B9" w:rsidRDefault="00BD284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43" w:rsidRPr="00FA5CDC" w:rsidRDefault="00BD284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843" w:rsidRPr="003373B9" w:rsidRDefault="00BD284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2843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843" w:rsidRPr="003373B9" w:rsidRDefault="00BD284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43" w:rsidRPr="00FA5CDC" w:rsidRDefault="00BD284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843" w:rsidRPr="003373B9" w:rsidRDefault="00BD284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2843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843" w:rsidRPr="003373B9" w:rsidRDefault="00BD284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43" w:rsidRPr="00FA5CDC" w:rsidRDefault="00BD284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843" w:rsidRPr="003373B9" w:rsidRDefault="00BD284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2843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843" w:rsidRPr="003373B9" w:rsidRDefault="00BD284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43" w:rsidRPr="00FA5CDC" w:rsidRDefault="00BD284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843" w:rsidRPr="003373B9" w:rsidRDefault="00BD284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2843" w:rsidRPr="003373B9">
        <w:trPr>
          <w:trHeight w:val="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843" w:rsidRPr="003373B9" w:rsidRDefault="00BD284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43" w:rsidRPr="00FA5CDC" w:rsidRDefault="00BD284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843" w:rsidRPr="003373B9" w:rsidRDefault="00BD284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</w:t>
            </w: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843" w:rsidRPr="00FA5CDC" w:rsidRDefault="00BD284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5501A" w:rsidRPr="003373B9" w:rsidRDefault="0065501A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C" w:rsidRPr="00FA5CDC" w:rsidRDefault="00CD69C8" w:rsidP="00B8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How many y</w:t>
            </w:r>
            <w:r w:rsidR="0065501A"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 xml:space="preserve">oung </w:t>
            </w:r>
            <w:r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p</w:t>
            </w:r>
            <w:r w:rsidR="005871A8"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 xml:space="preserve">eople </w:t>
            </w:r>
            <w:r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will b</w:t>
            </w:r>
            <w:r w:rsidR="0065501A"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 xml:space="preserve">enefit from this </w:t>
            </w:r>
            <w:r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bursary?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FA5CDC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C" w:rsidRPr="00FA5CDC" w:rsidRDefault="005871A8" w:rsidP="00B8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 xml:space="preserve">How many </w:t>
            </w:r>
            <w:r w:rsidR="00A9759C"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v</w:t>
            </w:r>
            <w:r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olunteers</w:t>
            </w:r>
            <w:r w:rsidR="0065501A"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 xml:space="preserve"> will benefit</w:t>
            </w:r>
            <w:r w:rsidR="00A9759C"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?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73B9" w:rsidRPr="003373B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B9" w:rsidRPr="003373B9" w:rsidRDefault="003373B9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1A8" w:rsidRPr="003373B9" w:rsidRDefault="005871A8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B5D83" w:rsidRPr="003373B9">
        <w:trPr>
          <w:gridAfter w:val="10"/>
          <w:wAfter w:w="9724" w:type="dxa"/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D83" w:rsidRPr="003373B9" w:rsidRDefault="006B5D83" w:rsidP="00B8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B5D83" w:rsidRPr="00B84CCB" w:rsidTr="00C75CB3">
        <w:trPr>
          <w:gridAfter w:val="10"/>
          <w:wAfter w:w="9724" w:type="dxa"/>
          <w:trHeight w:val="56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D83" w:rsidRPr="00B84CCB" w:rsidRDefault="006B5D83" w:rsidP="00B84C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9464" w:type="dxa"/>
        <w:tblLook w:val="04A0"/>
      </w:tblPr>
      <w:tblGrid>
        <w:gridCol w:w="9464"/>
      </w:tblGrid>
      <w:tr w:rsidR="005871A8" w:rsidRPr="00B84CCB">
        <w:trPr>
          <w:trHeight w:val="262"/>
        </w:trPr>
        <w:tc>
          <w:tcPr>
            <w:tcW w:w="9464" w:type="dxa"/>
          </w:tcPr>
          <w:p w:rsidR="00C75CB3" w:rsidRDefault="006B5D83" w:rsidP="006B5D8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-8794115</wp:posOffset>
                  </wp:positionV>
                  <wp:extent cx="1600200" cy="1765300"/>
                  <wp:effectExtent l="2540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wvys sm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5CB3" w:rsidRDefault="00C75CB3" w:rsidP="006B5D8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</w:p>
          <w:p w:rsidR="005871A8" w:rsidRPr="00C75CB3" w:rsidRDefault="00B84CCB" w:rsidP="006B5D8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What activities will the bursary cover?</w:t>
            </w:r>
          </w:p>
        </w:tc>
      </w:tr>
      <w:tr w:rsidR="005871A8">
        <w:trPr>
          <w:trHeight w:val="248"/>
        </w:trPr>
        <w:tc>
          <w:tcPr>
            <w:tcW w:w="9464" w:type="dxa"/>
          </w:tcPr>
          <w:p w:rsidR="005871A8" w:rsidRDefault="005871A8" w:rsidP="005871A8"/>
        </w:tc>
      </w:tr>
      <w:tr w:rsidR="005871A8">
        <w:trPr>
          <w:trHeight w:val="262"/>
        </w:trPr>
        <w:tc>
          <w:tcPr>
            <w:tcW w:w="9464" w:type="dxa"/>
          </w:tcPr>
          <w:p w:rsidR="005871A8" w:rsidRDefault="005871A8" w:rsidP="005871A8"/>
        </w:tc>
      </w:tr>
      <w:tr w:rsidR="005871A8">
        <w:trPr>
          <w:trHeight w:val="262"/>
        </w:trPr>
        <w:tc>
          <w:tcPr>
            <w:tcW w:w="9464" w:type="dxa"/>
          </w:tcPr>
          <w:p w:rsidR="005871A8" w:rsidRDefault="005871A8" w:rsidP="005871A8"/>
        </w:tc>
      </w:tr>
      <w:tr w:rsidR="005871A8">
        <w:trPr>
          <w:trHeight w:val="248"/>
        </w:trPr>
        <w:tc>
          <w:tcPr>
            <w:tcW w:w="9464" w:type="dxa"/>
          </w:tcPr>
          <w:p w:rsidR="005871A8" w:rsidRDefault="005871A8" w:rsidP="005871A8"/>
        </w:tc>
      </w:tr>
      <w:tr w:rsidR="005871A8">
        <w:trPr>
          <w:trHeight w:val="262"/>
        </w:trPr>
        <w:tc>
          <w:tcPr>
            <w:tcW w:w="9464" w:type="dxa"/>
          </w:tcPr>
          <w:p w:rsidR="005871A8" w:rsidRDefault="005871A8" w:rsidP="005871A8"/>
        </w:tc>
      </w:tr>
      <w:tr w:rsidR="005871A8">
        <w:trPr>
          <w:trHeight w:val="248"/>
        </w:trPr>
        <w:tc>
          <w:tcPr>
            <w:tcW w:w="9464" w:type="dxa"/>
          </w:tcPr>
          <w:p w:rsidR="005871A8" w:rsidRDefault="005871A8" w:rsidP="005871A8"/>
        </w:tc>
      </w:tr>
      <w:tr w:rsidR="005871A8">
        <w:trPr>
          <w:trHeight w:val="262"/>
        </w:trPr>
        <w:tc>
          <w:tcPr>
            <w:tcW w:w="9464" w:type="dxa"/>
          </w:tcPr>
          <w:p w:rsidR="005871A8" w:rsidRDefault="005871A8" w:rsidP="005871A8"/>
        </w:tc>
      </w:tr>
      <w:tr w:rsidR="005871A8">
        <w:trPr>
          <w:trHeight w:val="262"/>
        </w:trPr>
        <w:tc>
          <w:tcPr>
            <w:tcW w:w="9464" w:type="dxa"/>
          </w:tcPr>
          <w:p w:rsidR="005871A8" w:rsidRDefault="005871A8" w:rsidP="005871A8"/>
        </w:tc>
      </w:tr>
      <w:tr w:rsidR="005871A8">
        <w:trPr>
          <w:trHeight w:val="262"/>
        </w:trPr>
        <w:tc>
          <w:tcPr>
            <w:tcW w:w="9464" w:type="dxa"/>
          </w:tcPr>
          <w:p w:rsidR="005871A8" w:rsidRDefault="005871A8" w:rsidP="005871A8"/>
        </w:tc>
      </w:tr>
      <w:tr w:rsidR="005871A8">
        <w:trPr>
          <w:trHeight w:val="262"/>
        </w:trPr>
        <w:tc>
          <w:tcPr>
            <w:tcW w:w="9464" w:type="dxa"/>
          </w:tcPr>
          <w:p w:rsidR="005871A8" w:rsidRDefault="005871A8" w:rsidP="005871A8"/>
        </w:tc>
      </w:tr>
      <w:tr w:rsidR="005871A8">
        <w:trPr>
          <w:trHeight w:val="263"/>
        </w:trPr>
        <w:tc>
          <w:tcPr>
            <w:tcW w:w="9464" w:type="dxa"/>
          </w:tcPr>
          <w:p w:rsidR="005871A8" w:rsidRPr="005871A8" w:rsidRDefault="005871A8" w:rsidP="00CD69C8">
            <w:pPr>
              <w:rPr>
                <w:b/>
              </w:rPr>
            </w:pPr>
          </w:p>
        </w:tc>
      </w:tr>
      <w:tr w:rsidR="005871A8">
        <w:trPr>
          <w:trHeight w:val="248"/>
        </w:trPr>
        <w:tc>
          <w:tcPr>
            <w:tcW w:w="9464" w:type="dxa"/>
          </w:tcPr>
          <w:p w:rsidR="005871A8" w:rsidRDefault="005871A8"/>
        </w:tc>
      </w:tr>
      <w:tr w:rsidR="005871A8">
        <w:trPr>
          <w:trHeight w:val="263"/>
        </w:trPr>
        <w:tc>
          <w:tcPr>
            <w:tcW w:w="9464" w:type="dxa"/>
          </w:tcPr>
          <w:p w:rsidR="005871A8" w:rsidRDefault="005871A8"/>
        </w:tc>
      </w:tr>
      <w:tr w:rsidR="005871A8">
        <w:trPr>
          <w:trHeight w:val="248"/>
        </w:trPr>
        <w:tc>
          <w:tcPr>
            <w:tcW w:w="9464" w:type="dxa"/>
          </w:tcPr>
          <w:p w:rsidR="005871A8" w:rsidRDefault="005871A8"/>
        </w:tc>
      </w:tr>
      <w:tr w:rsidR="005871A8">
        <w:trPr>
          <w:trHeight w:val="263"/>
        </w:trPr>
        <w:tc>
          <w:tcPr>
            <w:tcW w:w="9464" w:type="dxa"/>
          </w:tcPr>
          <w:p w:rsidR="005871A8" w:rsidRDefault="005871A8"/>
        </w:tc>
      </w:tr>
      <w:tr w:rsidR="005871A8">
        <w:trPr>
          <w:trHeight w:val="263"/>
        </w:trPr>
        <w:tc>
          <w:tcPr>
            <w:tcW w:w="9464" w:type="dxa"/>
          </w:tcPr>
          <w:p w:rsidR="005871A8" w:rsidRDefault="005871A8"/>
        </w:tc>
      </w:tr>
      <w:tr w:rsidR="005871A8">
        <w:trPr>
          <w:trHeight w:val="248"/>
        </w:trPr>
        <w:tc>
          <w:tcPr>
            <w:tcW w:w="9464" w:type="dxa"/>
          </w:tcPr>
          <w:p w:rsidR="005871A8" w:rsidRDefault="005871A8"/>
        </w:tc>
      </w:tr>
      <w:tr w:rsidR="006B5D83">
        <w:trPr>
          <w:trHeight w:val="263"/>
        </w:trPr>
        <w:tc>
          <w:tcPr>
            <w:tcW w:w="9464" w:type="dxa"/>
          </w:tcPr>
          <w:p w:rsidR="006B5D83" w:rsidRDefault="006B5D83" w:rsidP="005871A8"/>
        </w:tc>
      </w:tr>
      <w:tr w:rsidR="006B5D83">
        <w:trPr>
          <w:trHeight w:val="263"/>
        </w:trPr>
        <w:tc>
          <w:tcPr>
            <w:tcW w:w="9464" w:type="dxa"/>
          </w:tcPr>
          <w:p w:rsidR="006B5D83" w:rsidRDefault="006B5D83" w:rsidP="005871A8"/>
        </w:tc>
      </w:tr>
      <w:tr w:rsidR="006B5D83">
        <w:trPr>
          <w:trHeight w:val="263"/>
        </w:trPr>
        <w:tc>
          <w:tcPr>
            <w:tcW w:w="9464" w:type="dxa"/>
          </w:tcPr>
          <w:p w:rsidR="006B5D83" w:rsidRDefault="006B5D83" w:rsidP="005871A8"/>
        </w:tc>
      </w:tr>
      <w:tr w:rsidR="006B5D83">
        <w:trPr>
          <w:trHeight w:val="263"/>
        </w:trPr>
        <w:tc>
          <w:tcPr>
            <w:tcW w:w="9464" w:type="dxa"/>
          </w:tcPr>
          <w:p w:rsidR="006B5D83" w:rsidRDefault="006B5D83" w:rsidP="005871A8"/>
        </w:tc>
      </w:tr>
      <w:tr w:rsidR="006B5D83">
        <w:trPr>
          <w:trHeight w:val="263"/>
        </w:trPr>
        <w:tc>
          <w:tcPr>
            <w:tcW w:w="9464" w:type="dxa"/>
          </w:tcPr>
          <w:p w:rsidR="006B5D83" w:rsidRDefault="006B5D83" w:rsidP="005871A8"/>
        </w:tc>
      </w:tr>
      <w:tr w:rsidR="006B5D83">
        <w:trPr>
          <w:trHeight w:val="263"/>
        </w:trPr>
        <w:tc>
          <w:tcPr>
            <w:tcW w:w="9464" w:type="dxa"/>
          </w:tcPr>
          <w:p w:rsidR="006B5D83" w:rsidRDefault="006B5D83" w:rsidP="005871A8"/>
        </w:tc>
      </w:tr>
      <w:tr w:rsidR="006B5D83">
        <w:trPr>
          <w:trHeight w:val="263"/>
        </w:trPr>
        <w:tc>
          <w:tcPr>
            <w:tcW w:w="9464" w:type="dxa"/>
          </w:tcPr>
          <w:p w:rsidR="006B5D83" w:rsidRDefault="006B5D83" w:rsidP="005871A8"/>
        </w:tc>
      </w:tr>
      <w:tr w:rsidR="006B5D83">
        <w:trPr>
          <w:trHeight w:val="263"/>
        </w:trPr>
        <w:tc>
          <w:tcPr>
            <w:tcW w:w="9464" w:type="dxa"/>
          </w:tcPr>
          <w:p w:rsidR="006B5D83" w:rsidRDefault="006B5D83" w:rsidP="005871A8"/>
        </w:tc>
      </w:tr>
      <w:tr w:rsidR="006B5D83">
        <w:trPr>
          <w:trHeight w:val="263"/>
        </w:trPr>
        <w:tc>
          <w:tcPr>
            <w:tcW w:w="9464" w:type="dxa"/>
          </w:tcPr>
          <w:p w:rsidR="006B5D83" w:rsidRDefault="006B5D83" w:rsidP="005871A8"/>
        </w:tc>
      </w:tr>
      <w:tr w:rsidR="006B5D83">
        <w:trPr>
          <w:trHeight w:val="263"/>
        </w:trPr>
        <w:tc>
          <w:tcPr>
            <w:tcW w:w="9464" w:type="dxa"/>
          </w:tcPr>
          <w:p w:rsidR="006B5D83" w:rsidRDefault="006B5D83" w:rsidP="005871A8"/>
        </w:tc>
      </w:tr>
      <w:tr w:rsidR="006B5D83">
        <w:trPr>
          <w:trHeight w:val="263"/>
        </w:trPr>
        <w:tc>
          <w:tcPr>
            <w:tcW w:w="9464" w:type="dxa"/>
          </w:tcPr>
          <w:p w:rsidR="006B5D83" w:rsidRPr="005871A8" w:rsidRDefault="006B5D83" w:rsidP="00CD69C8">
            <w:pPr>
              <w:rPr>
                <w:b/>
              </w:rPr>
            </w:pPr>
          </w:p>
        </w:tc>
      </w:tr>
      <w:tr w:rsidR="006B5D83">
        <w:trPr>
          <w:trHeight w:val="263"/>
        </w:trPr>
        <w:tc>
          <w:tcPr>
            <w:tcW w:w="9464" w:type="dxa"/>
          </w:tcPr>
          <w:p w:rsidR="006B5D83" w:rsidRDefault="006B5D83"/>
        </w:tc>
      </w:tr>
      <w:tr w:rsidR="006B5D83">
        <w:trPr>
          <w:trHeight w:val="263"/>
        </w:trPr>
        <w:tc>
          <w:tcPr>
            <w:tcW w:w="9464" w:type="dxa"/>
          </w:tcPr>
          <w:p w:rsidR="006B5D83" w:rsidRDefault="006B5D83"/>
        </w:tc>
      </w:tr>
      <w:tr w:rsidR="006B5D83">
        <w:trPr>
          <w:trHeight w:val="263"/>
        </w:trPr>
        <w:tc>
          <w:tcPr>
            <w:tcW w:w="9464" w:type="dxa"/>
          </w:tcPr>
          <w:p w:rsidR="006B5D83" w:rsidRDefault="006B5D83"/>
        </w:tc>
      </w:tr>
      <w:tr w:rsidR="006B5D83">
        <w:trPr>
          <w:trHeight w:val="263"/>
        </w:trPr>
        <w:tc>
          <w:tcPr>
            <w:tcW w:w="9464" w:type="dxa"/>
          </w:tcPr>
          <w:p w:rsidR="006B5D83" w:rsidRDefault="006B5D83"/>
        </w:tc>
      </w:tr>
      <w:tr w:rsidR="006B5D83">
        <w:trPr>
          <w:trHeight w:val="263"/>
        </w:trPr>
        <w:tc>
          <w:tcPr>
            <w:tcW w:w="9464" w:type="dxa"/>
          </w:tcPr>
          <w:p w:rsidR="006B5D83" w:rsidRDefault="006B5D83"/>
        </w:tc>
      </w:tr>
      <w:tr w:rsidR="006B5D83">
        <w:trPr>
          <w:trHeight w:val="263"/>
        </w:trPr>
        <w:tc>
          <w:tcPr>
            <w:tcW w:w="9464" w:type="dxa"/>
          </w:tcPr>
          <w:p w:rsidR="006B5D83" w:rsidRDefault="006B5D83"/>
        </w:tc>
      </w:tr>
    </w:tbl>
    <w:p w:rsidR="004A2662" w:rsidRDefault="004A2662"/>
    <w:tbl>
      <w:tblPr>
        <w:tblStyle w:val="TableGrid"/>
        <w:tblW w:w="9664" w:type="dxa"/>
        <w:tblLook w:val="04A0"/>
      </w:tblPr>
      <w:tblGrid>
        <w:gridCol w:w="9664"/>
      </w:tblGrid>
      <w:tr w:rsidR="004A2662">
        <w:trPr>
          <w:trHeight w:val="827"/>
        </w:trPr>
        <w:tc>
          <w:tcPr>
            <w:tcW w:w="9664" w:type="dxa"/>
          </w:tcPr>
          <w:p w:rsidR="004A2662" w:rsidRPr="00FA5CDC" w:rsidRDefault="00B84CCB" w:rsidP="00B84CC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FA5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Please provide the cost breakdown for each element</w:t>
            </w:r>
          </w:p>
        </w:tc>
      </w:tr>
      <w:tr w:rsidR="004A2662">
        <w:trPr>
          <w:trHeight w:val="397"/>
        </w:trPr>
        <w:tc>
          <w:tcPr>
            <w:tcW w:w="9664" w:type="dxa"/>
          </w:tcPr>
          <w:p w:rsidR="004A2662" w:rsidRDefault="004A2662"/>
        </w:tc>
      </w:tr>
      <w:tr w:rsidR="004A2662">
        <w:trPr>
          <w:trHeight w:val="430"/>
        </w:trPr>
        <w:tc>
          <w:tcPr>
            <w:tcW w:w="9664" w:type="dxa"/>
          </w:tcPr>
          <w:p w:rsidR="004A2662" w:rsidRDefault="004A2662"/>
        </w:tc>
      </w:tr>
      <w:tr w:rsidR="004A2662">
        <w:trPr>
          <w:trHeight w:val="430"/>
        </w:trPr>
        <w:tc>
          <w:tcPr>
            <w:tcW w:w="9664" w:type="dxa"/>
          </w:tcPr>
          <w:p w:rsidR="004A2662" w:rsidRDefault="004A2662"/>
        </w:tc>
      </w:tr>
      <w:tr w:rsidR="004A2662">
        <w:trPr>
          <w:trHeight w:val="430"/>
        </w:trPr>
        <w:tc>
          <w:tcPr>
            <w:tcW w:w="9664" w:type="dxa"/>
          </w:tcPr>
          <w:p w:rsidR="004A2662" w:rsidRDefault="004A2662"/>
        </w:tc>
      </w:tr>
      <w:tr w:rsidR="004A2662">
        <w:trPr>
          <w:trHeight w:val="430"/>
        </w:trPr>
        <w:tc>
          <w:tcPr>
            <w:tcW w:w="9664" w:type="dxa"/>
          </w:tcPr>
          <w:p w:rsidR="004A2662" w:rsidRDefault="004A2662"/>
        </w:tc>
      </w:tr>
      <w:tr w:rsidR="004A2662">
        <w:trPr>
          <w:trHeight w:val="397"/>
        </w:trPr>
        <w:tc>
          <w:tcPr>
            <w:tcW w:w="9664" w:type="dxa"/>
          </w:tcPr>
          <w:p w:rsidR="004A2662" w:rsidRDefault="004A2662"/>
        </w:tc>
      </w:tr>
    </w:tbl>
    <w:p w:rsidR="004A2662" w:rsidRDefault="004A2662"/>
    <w:tbl>
      <w:tblPr>
        <w:tblStyle w:val="TableGrid"/>
        <w:tblpPr w:leftFromText="180" w:rightFromText="180" w:vertAnchor="text" w:horzAnchor="page" w:tblpX="1369" w:tblpY="48"/>
        <w:tblW w:w="9464" w:type="dxa"/>
        <w:tblLook w:val="04A0"/>
      </w:tblPr>
      <w:tblGrid>
        <w:gridCol w:w="9464"/>
      </w:tblGrid>
      <w:tr w:rsidR="006B5D83">
        <w:tc>
          <w:tcPr>
            <w:tcW w:w="9464" w:type="dxa"/>
          </w:tcPr>
          <w:p w:rsidR="006B5D83" w:rsidRPr="00FA5CDC" w:rsidRDefault="006B5D83" w:rsidP="006B5D83">
            <w:pPr>
              <w:rPr>
                <w:b/>
                <w:sz w:val="24"/>
              </w:rPr>
            </w:pPr>
            <w:r w:rsidRPr="00FA5CDC">
              <w:rPr>
                <w:b/>
                <w:sz w:val="24"/>
              </w:rPr>
              <w:t>Please provide any further information that you think might assist us when assessing this application.</w:t>
            </w:r>
          </w:p>
        </w:tc>
      </w:tr>
      <w:tr w:rsidR="006B5D83">
        <w:tc>
          <w:tcPr>
            <w:tcW w:w="9464" w:type="dxa"/>
          </w:tcPr>
          <w:p w:rsidR="006B5D83" w:rsidRDefault="006B5D83" w:rsidP="006B5D83"/>
        </w:tc>
      </w:tr>
      <w:tr w:rsidR="006B5D83">
        <w:tc>
          <w:tcPr>
            <w:tcW w:w="9464" w:type="dxa"/>
          </w:tcPr>
          <w:p w:rsidR="006B5D83" w:rsidRDefault="006B5D83" w:rsidP="006B5D83"/>
        </w:tc>
      </w:tr>
      <w:tr w:rsidR="006B5D83">
        <w:tc>
          <w:tcPr>
            <w:tcW w:w="9464" w:type="dxa"/>
          </w:tcPr>
          <w:p w:rsidR="006B5D83" w:rsidRDefault="006B5D83" w:rsidP="006B5D83"/>
        </w:tc>
      </w:tr>
      <w:tr w:rsidR="006B5D83">
        <w:tc>
          <w:tcPr>
            <w:tcW w:w="9464" w:type="dxa"/>
          </w:tcPr>
          <w:p w:rsidR="006B5D83" w:rsidRDefault="006B5D83" w:rsidP="006B5D83"/>
        </w:tc>
      </w:tr>
      <w:tr w:rsidR="006B5D83">
        <w:tc>
          <w:tcPr>
            <w:tcW w:w="9464" w:type="dxa"/>
          </w:tcPr>
          <w:p w:rsidR="006B5D83" w:rsidRDefault="006B5D83" w:rsidP="006B5D83"/>
        </w:tc>
      </w:tr>
      <w:tr w:rsidR="006B5D83">
        <w:tc>
          <w:tcPr>
            <w:tcW w:w="9464" w:type="dxa"/>
          </w:tcPr>
          <w:p w:rsidR="006B5D83" w:rsidRDefault="006B5D83" w:rsidP="006B5D83"/>
        </w:tc>
      </w:tr>
      <w:tr w:rsidR="006B5D83">
        <w:tc>
          <w:tcPr>
            <w:tcW w:w="9464" w:type="dxa"/>
          </w:tcPr>
          <w:p w:rsidR="006B5D83" w:rsidRDefault="006B5D83" w:rsidP="006B5D83"/>
        </w:tc>
      </w:tr>
      <w:tr w:rsidR="006B5D83">
        <w:tc>
          <w:tcPr>
            <w:tcW w:w="9464" w:type="dxa"/>
          </w:tcPr>
          <w:p w:rsidR="006B5D83" w:rsidRDefault="006B5D83" w:rsidP="006B5D83"/>
        </w:tc>
      </w:tr>
      <w:tr w:rsidR="006B5D83">
        <w:tc>
          <w:tcPr>
            <w:tcW w:w="9464" w:type="dxa"/>
          </w:tcPr>
          <w:p w:rsidR="006B5D83" w:rsidRDefault="006B5D83" w:rsidP="006B5D83"/>
        </w:tc>
      </w:tr>
      <w:tr w:rsidR="006B5D83">
        <w:tc>
          <w:tcPr>
            <w:tcW w:w="9464" w:type="dxa"/>
          </w:tcPr>
          <w:p w:rsidR="006B5D83" w:rsidRDefault="006B5D83" w:rsidP="006B5D83"/>
        </w:tc>
      </w:tr>
      <w:tr w:rsidR="006B5D83">
        <w:tc>
          <w:tcPr>
            <w:tcW w:w="9464" w:type="dxa"/>
          </w:tcPr>
          <w:p w:rsidR="006B5D83" w:rsidRDefault="006B5D83" w:rsidP="006B5D83"/>
        </w:tc>
      </w:tr>
      <w:tr w:rsidR="006B5D83">
        <w:tc>
          <w:tcPr>
            <w:tcW w:w="9464" w:type="dxa"/>
          </w:tcPr>
          <w:p w:rsidR="006B5D83" w:rsidRDefault="006B5D83" w:rsidP="006B5D83"/>
        </w:tc>
      </w:tr>
      <w:tr w:rsidR="006B5D83">
        <w:tc>
          <w:tcPr>
            <w:tcW w:w="9464" w:type="dxa"/>
          </w:tcPr>
          <w:p w:rsidR="006B5D83" w:rsidRDefault="006B5D83" w:rsidP="006B5D83"/>
        </w:tc>
      </w:tr>
    </w:tbl>
    <w:p w:rsidR="00A9759C" w:rsidRDefault="00A9759C"/>
    <w:p w:rsidR="006B5D83" w:rsidRDefault="006B5D83"/>
    <w:p w:rsidR="004A2662" w:rsidRDefault="004A2662"/>
    <w:tbl>
      <w:tblPr>
        <w:tblStyle w:val="TableGrid"/>
        <w:tblW w:w="9464" w:type="dxa"/>
        <w:tblLook w:val="04A0"/>
      </w:tblPr>
      <w:tblGrid>
        <w:gridCol w:w="4621"/>
        <w:gridCol w:w="4843"/>
      </w:tblGrid>
      <w:tr w:rsidR="004A2662" w:rsidRPr="00FA5CDC">
        <w:tc>
          <w:tcPr>
            <w:tcW w:w="4621" w:type="dxa"/>
          </w:tcPr>
          <w:p w:rsidR="004A2662" w:rsidRPr="00FA5CDC" w:rsidRDefault="004A2662">
            <w:pPr>
              <w:rPr>
                <w:sz w:val="24"/>
              </w:rPr>
            </w:pPr>
            <w:r w:rsidRPr="00FA5CDC">
              <w:rPr>
                <w:sz w:val="24"/>
              </w:rPr>
              <w:t>Name</w:t>
            </w:r>
          </w:p>
        </w:tc>
        <w:tc>
          <w:tcPr>
            <w:tcW w:w="4843" w:type="dxa"/>
          </w:tcPr>
          <w:p w:rsidR="004A2662" w:rsidRPr="00FA5CDC" w:rsidRDefault="004A2662">
            <w:pPr>
              <w:rPr>
                <w:sz w:val="24"/>
              </w:rPr>
            </w:pPr>
          </w:p>
        </w:tc>
      </w:tr>
    </w:tbl>
    <w:p w:rsidR="004A2662" w:rsidRPr="00FA5CDC" w:rsidRDefault="004A2662">
      <w:pPr>
        <w:rPr>
          <w:sz w:val="24"/>
        </w:rPr>
      </w:pPr>
    </w:p>
    <w:tbl>
      <w:tblPr>
        <w:tblStyle w:val="TableGrid"/>
        <w:tblW w:w="9464" w:type="dxa"/>
        <w:tblLook w:val="04A0"/>
      </w:tblPr>
      <w:tblGrid>
        <w:gridCol w:w="4621"/>
        <w:gridCol w:w="4843"/>
      </w:tblGrid>
      <w:tr w:rsidR="004A2662" w:rsidRPr="00FA5CDC">
        <w:tc>
          <w:tcPr>
            <w:tcW w:w="4621" w:type="dxa"/>
          </w:tcPr>
          <w:p w:rsidR="004A2662" w:rsidRPr="00FA5CDC" w:rsidRDefault="004A2662">
            <w:pPr>
              <w:rPr>
                <w:sz w:val="24"/>
              </w:rPr>
            </w:pPr>
            <w:r w:rsidRPr="00FA5CDC">
              <w:rPr>
                <w:sz w:val="24"/>
              </w:rPr>
              <w:t>Signature</w:t>
            </w:r>
          </w:p>
        </w:tc>
        <w:tc>
          <w:tcPr>
            <w:tcW w:w="4843" w:type="dxa"/>
          </w:tcPr>
          <w:p w:rsidR="004A2662" w:rsidRPr="00FA5CDC" w:rsidRDefault="004A2662">
            <w:pPr>
              <w:rPr>
                <w:sz w:val="24"/>
              </w:rPr>
            </w:pPr>
          </w:p>
        </w:tc>
      </w:tr>
    </w:tbl>
    <w:p w:rsidR="004A2662" w:rsidRPr="00FA5CDC" w:rsidRDefault="004A2662">
      <w:pPr>
        <w:rPr>
          <w:sz w:val="24"/>
        </w:rPr>
      </w:pPr>
    </w:p>
    <w:tbl>
      <w:tblPr>
        <w:tblStyle w:val="TableGrid"/>
        <w:tblW w:w="9464" w:type="dxa"/>
        <w:tblLook w:val="04A0"/>
      </w:tblPr>
      <w:tblGrid>
        <w:gridCol w:w="4621"/>
        <w:gridCol w:w="4843"/>
      </w:tblGrid>
      <w:tr w:rsidR="004A2662" w:rsidRPr="00FA5CDC">
        <w:tc>
          <w:tcPr>
            <w:tcW w:w="4621" w:type="dxa"/>
          </w:tcPr>
          <w:p w:rsidR="004A2662" w:rsidRPr="00FA5CDC" w:rsidRDefault="004A2662">
            <w:pPr>
              <w:rPr>
                <w:sz w:val="24"/>
              </w:rPr>
            </w:pPr>
            <w:r w:rsidRPr="00FA5CDC">
              <w:rPr>
                <w:sz w:val="24"/>
              </w:rPr>
              <w:t>Date</w:t>
            </w:r>
          </w:p>
        </w:tc>
        <w:tc>
          <w:tcPr>
            <w:tcW w:w="4843" w:type="dxa"/>
          </w:tcPr>
          <w:p w:rsidR="004A2662" w:rsidRPr="00FA5CDC" w:rsidRDefault="004A2662">
            <w:pPr>
              <w:rPr>
                <w:sz w:val="24"/>
              </w:rPr>
            </w:pPr>
          </w:p>
        </w:tc>
      </w:tr>
    </w:tbl>
    <w:p w:rsidR="00A9759C" w:rsidRDefault="00A9759C"/>
    <w:p w:rsidR="00FA5CDC" w:rsidRPr="00FA5CDC" w:rsidRDefault="00FA5CDC">
      <w:pPr>
        <w:rPr>
          <w:sz w:val="24"/>
        </w:rPr>
      </w:pPr>
    </w:p>
    <w:p w:rsidR="00B84CCB" w:rsidRPr="00FA5CDC" w:rsidRDefault="00CD69C8">
      <w:pPr>
        <w:rPr>
          <w:sz w:val="24"/>
        </w:rPr>
      </w:pPr>
      <w:r w:rsidRPr="00FA5CDC">
        <w:rPr>
          <w:sz w:val="24"/>
        </w:rPr>
        <w:t>Send your completed application form by post</w:t>
      </w:r>
      <w:r w:rsidR="00B84CCB" w:rsidRPr="00FA5CDC">
        <w:rPr>
          <w:sz w:val="24"/>
        </w:rPr>
        <w:t xml:space="preserve"> or email</w:t>
      </w:r>
      <w:r w:rsidRPr="00FA5CDC">
        <w:rPr>
          <w:sz w:val="24"/>
        </w:rPr>
        <w:t xml:space="preserve"> and </w:t>
      </w:r>
      <w:r w:rsidRPr="00FA5CDC">
        <w:rPr>
          <w:b/>
          <w:sz w:val="24"/>
        </w:rPr>
        <w:t xml:space="preserve">by no later than </w:t>
      </w:r>
      <w:r w:rsidR="00B84CCB" w:rsidRPr="00FA5CDC">
        <w:rPr>
          <w:b/>
          <w:sz w:val="24"/>
        </w:rPr>
        <w:t>Septem</w:t>
      </w:r>
      <w:r w:rsidR="00A66766" w:rsidRPr="00FA5CDC">
        <w:rPr>
          <w:b/>
          <w:sz w:val="24"/>
        </w:rPr>
        <w:t>ber</w:t>
      </w:r>
      <w:r w:rsidR="009A476D" w:rsidRPr="00FA5CDC">
        <w:rPr>
          <w:b/>
          <w:sz w:val="24"/>
        </w:rPr>
        <w:t xml:space="preserve"> 5</w:t>
      </w:r>
      <w:r w:rsidR="009A476D" w:rsidRPr="00FA5CDC">
        <w:rPr>
          <w:b/>
          <w:sz w:val="24"/>
          <w:vertAlign w:val="superscript"/>
        </w:rPr>
        <w:t>th</w:t>
      </w:r>
      <w:r w:rsidR="009A476D" w:rsidRPr="00FA5CDC">
        <w:rPr>
          <w:b/>
          <w:sz w:val="24"/>
        </w:rPr>
        <w:t xml:space="preserve"> 2018</w:t>
      </w:r>
      <w:r w:rsidRPr="00FA5CDC">
        <w:rPr>
          <w:sz w:val="24"/>
        </w:rPr>
        <w:t xml:space="preserve"> to:</w:t>
      </w:r>
    </w:p>
    <w:p w:rsidR="00CD69C8" w:rsidRPr="00FA5CDC" w:rsidRDefault="00B84CCB">
      <w:pPr>
        <w:rPr>
          <w:b/>
          <w:sz w:val="24"/>
        </w:rPr>
      </w:pPr>
      <w:r w:rsidRPr="00FA5CDC">
        <w:rPr>
          <w:b/>
          <w:sz w:val="24"/>
        </w:rPr>
        <w:t>Helen@CWVYS.org.uk</w:t>
      </w:r>
    </w:p>
    <w:p w:rsidR="00CD69C8" w:rsidRPr="00FA5CDC" w:rsidRDefault="00B84CCB" w:rsidP="00CD69C8">
      <w:pPr>
        <w:spacing w:after="0"/>
        <w:rPr>
          <w:rFonts w:ascii="Calibri" w:hAnsi="Calibri" w:cs="Calibri"/>
          <w:b/>
          <w:sz w:val="24"/>
        </w:rPr>
      </w:pPr>
      <w:r w:rsidRPr="00FA5CDC">
        <w:rPr>
          <w:rFonts w:ascii="Calibri" w:hAnsi="Calibri" w:cs="Calibri"/>
          <w:b/>
          <w:sz w:val="24"/>
        </w:rPr>
        <w:t>Helen Jones</w:t>
      </w:r>
    </w:p>
    <w:p w:rsidR="00CD69C8" w:rsidRPr="00FA5CDC" w:rsidRDefault="00B84CCB" w:rsidP="00CD69C8">
      <w:pPr>
        <w:spacing w:after="0"/>
        <w:rPr>
          <w:rFonts w:ascii="Calibri" w:hAnsi="Calibri" w:cs="Calibri"/>
          <w:b/>
          <w:sz w:val="24"/>
        </w:rPr>
      </w:pPr>
      <w:r w:rsidRPr="00FA5CDC">
        <w:rPr>
          <w:rFonts w:ascii="Calibri" w:hAnsi="Calibri" w:cs="Calibri"/>
          <w:b/>
          <w:sz w:val="24"/>
        </w:rPr>
        <w:t>Projects and Membership</w:t>
      </w:r>
      <w:r w:rsidR="00CD69C8" w:rsidRPr="00FA5CDC">
        <w:rPr>
          <w:rFonts w:ascii="Calibri" w:hAnsi="Calibri" w:cs="Calibri"/>
          <w:b/>
          <w:sz w:val="24"/>
        </w:rPr>
        <w:t xml:space="preserve"> Officer</w:t>
      </w:r>
    </w:p>
    <w:p w:rsidR="00CD69C8" w:rsidRPr="00FA5CDC" w:rsidRDefault="00CD69C8" w:rsidP="00CD69C8">
      <w:pPr>
        <w:spacing w:after="0"/>
        <w:rPr>
          <w:rFonts w:ascii="Calibri" w:hAnsi="Calibri" w:cs="Calibri"/>
          <w:b/>
          <w:sz w:val="24"/>
        </w:rPr>
      </w:pPr>
      <w:r w:rsidRPr="00FA5CDC">
        <w:rPr>
          <w:rFonts w:ascii="Calibri" w:hAnsi="Calibri" w:cs="Calibri"/>
          <w:b/>
          <w:sz w:val="24"/>
        </w:rPr>
        <w:t>CWVYS</w:t>
      </w:r>
    </w:p>
    <w:p w:rsidR="00CD69C8" w:rsidRPr="00FA5CDC" w:rsidRDefault="00CD69C8" w:rsidP="00CD69C8">
      <w:pPr>
        <w:spacing w:after="0"/>
        <w:rPr>
          <w:rFonts w:ascii="Calibri" w:hAnsi="Calibri" w:cs="Calibri"/>
          <w:b/>
          <w:sz w:val="24"/>
        </w:rPr>
      </w:pPr>
      <w:r w:rsidRPr="00FA5CDC">
        <w:rPr>
          <w:rFonts w:ascii="Calibri" w:hAnsi="Calibri" w:cs="Calibri"/>
          <w:b/>
          <w:sz w:val="24"/>
        </w:rPr>
        <w:t>4</w:t>
      </w:r>
      <w:r w:rsidRPr="00FA5CDC">
        <w:rPr>
          <w:rFonts w:ascii="Calibri" w:hAnsi="Calibri" w:cs="Calibri"/>
          <w:b/>
          <w:sz w:val="24"/>
          <w:vertAlign w:val="superscript"/>
        </w:rPr>
        <w:t>th</w:t>
      </w:r>
      <w:r w:rsidRPr="00FA5CDC">
        <w:rPr>
          <w:rFonts w:ascii="Calibri" w:hAnsi="Calibri" w:cs="Calibri"/>
          <w:b/>
          <w:sz w:val="24"/>
        </w:rPr>
        <w:t xml:space="preserve"> Floor, Baltic House</w:t>
      </w:r>
    </w:p>
    <w:p w:rsidR="00CD69C8" w:rsidRPr="00FA5CDC" w:rsidRDefault="00CD69C8" w:rsidP="00CD69C8">
      <w:pPr>
        <w:spacing w:after="0"/>
        <w:rPr>
          <w:rFonts w:ascii="Calibri" w:hAnsi="Calibri" w:cs="Calibri"/>
          <w:b/>
          <w:sz w:val="24"/>
        </w:rPr>
      </w:pPr>
      <w:r w:rsidRPr="00FA5CDC">
        <w:rPr>
          <w:rFonts w:ascii="Calibri" w:hAnsi="Calibri" w:cs="Calibri"/>
          <w:b/>
          <w:sz w:val="24"/>
        </w:rPr>
        <w:t>Mount Stuart Square</w:t>
      </w:r>
    </w:p>
    <w:p w:rsidR="00CD69C8" w:rsidRPr="00FA5CDC" w:rsidRDefault="00CD69C8" w:rsidP="00CD69C8">
      <w:pPr>
        <w:spacing w:after="0"/>
        <w:rPr>
          <w:rFonts w:ascii="Calibri" w:hAnsi="Calibri" w:cs="Calibri"/>
          <w:b/>
          <w:sz w:val="24"/>
        </w:rPr>
      </w:pPr>
      <w:r w:rsidRPr="00FA5CDC">
        <w:rPr>
          <w:rFonts w:ascii="Calibri" w:hAnsi="Calibri" w:cs="Calibri"/>
          <w:b/>
          <w:sz w:val="24"/>
        </w:rPr>
        <w:t>Cardiff</w:t>
      </w:r>
    </w:p>
    <w:p w:rsidR="00CD69C8" w:rsidRPr="00FA5CDC" w:rsidRDefault="00CD69C8" w:rsidP="00CD69C8">
      <w:pPr>
        <w:spacing w:after="0"/>
        <w:rPr>
          <w:sz w:val="24"/>
        </w:rPr>
      </w:pPr>
      <w:r w:rsidRPr="00FA5CDC">
        <w:rPr>
          <w:rFonts w:ascii="Calibri" w:hAnsi="Calibri" w:cs="Calibri"/>
          <w:b/>
          <w:sz w:val="24"/>
        </w:rPr>
        <w:t>CF10 5FH</w:t>
      </w:r>
    </w:p>
    <w:p w:rsidR="00CD69C8" w:rsidRDefault="00CD69C8"/>
    <w:sectPr w:rsidR="00CD69C8" w:rsidSect="006B5D83">
      <w:footerReference w:type="default" r:id="rId9"/>
      <w:pgSz w:w="11906" w:h="16838"/>
      <w:pgMar w:top="568" w:right="1440" w:bottom="28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A9" w:rsidRDefault="00162EA9" w:rsidP="00CD69C8">
      <w:pPr>
        <w:spacing w:after="0" w:line="240" w:lineRule="auto"/>
      </w:pPr>
      <w:r>
        <w:separator/>
      </w:r>
    </w:p>
  </w:endnote>
  <w:endnote w:type="continuationSeparator" w:id="0">
    <w:p w:rsidR="00162EA9" w:rsidRDefault="00162EA9" w:rsidP="00CD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59729"/>
      <w:docPartObj>
        <w:docPartGallery w:val="Page Numbers (Bottom of Page)"/>
        <w:docPartUnique/>
      </w:docPartObj>
    </w:sdtPr>
    <w:sdtContent>
      <w:p w:rsidR="006B5D83" w:rsidRDefault="00811B09">
        <w:pPr>
          <w:pStyle w:val="Footer"/>
          <w:jc w:val="right"/>
        </w:pPr>
        <w:fldSimple w:instr=" PAGE   \* MERGEFORMAT ">
          <w:r w:rsidR="00C75CB3">
            <w:rPr>
              <w:noProof/>
            </w:rPr>
            <w:t>1</w:t>
          </w:r>
        </w:fldSimple>
      </w:p>
    </w:sdtContent>
  </w:sdt>
  <w:p w:rsidR="006B5D83" w:rsidRDefault="006B5D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A9" w:rsidRDefault="00162EA9" w:rsidP="00CD69C8">
      <w:pPr>
        <w:spacing w:after="0" w:line="240" w:lineRule="auto"/>
      </w:pPr>
      <w:r>
        <w:separator/>
      </w:r>
    </w:p>
  </w:footnote>
  <w:footnote w:type="continuationSeparator" w:id="0">
    <w:p w:rsidR="00162EA9" w:rsidRDefault="00162EA9" w:rsidP="00CD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3B9"/>
    <w:rsid w:val="00162EA9"/>
    <w:rsid w:val="001A7391"/>
    <w:rsid w:val="002B4BB1"/>
    <w:rsid w:val="002B5102"/>
    <w:rsid w:val="00333CD2"/>
    <w:rsid w:val="003373B9"/>
    <w:rsid w:val="003F2EFA"/>
    <w:rsid w:val="004A2662"/>
    <w:rsid w:val="005871A8"/>
    <w:rsid w:val="0065501A"/>
    <w:rsid w:val="006555CD"/>
    <w:rsid w:val="006A666B"/>
    <w:rsid w:val="006B5D83"/>
    <w:rsid w:val="00811B09"/>
    <w:rsid w:val="008170C2"/>
    <w:rsid w:val="0087643F"/>
    <w:rsid w:val="008E6D20"/>
    <w:rsid w:val="008F6C3F"/>
    <w:rsid w:val="00924859"/>
    <w:rsid w:val="009A476D"/>
    <w:rsid w:val="009B4A97"/>
    <w:rsid w:val="009E079E"/>
    <w:rsid w:val="00A66766"/>
    <w:rsid w:val="00A95569"/>
    <w:rsid w:val="00A9759C"/>
    <w:rsid w:val="00B84CCB"/>
    <w:rsid w:val="00BD2843"/>
    <w:rsid w:val="00C75CB3"/>
    <w:rsid w:val="00CD69C8"/>
    <w:rsid w:val="00D76879"/>
    <w:rsid w:val="00EB1223"/>
    <w:rsid w:val="00F24CCB"/>
    <w:rsid w:val="00F62255"/>
    <w:rsid w:val="00FA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6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9C8"/>
  </w:style>
  <w:style w:type="paragraph" w:styleId="Footer">
    <w:name w:val="footer"/>
    <w:basedOn w:val="Normal"/>
    <w:link w:val="FooterChar"/>
    <w:uiPriority w:val="99"/>
    <w:unhideWhenUsed/>
    <w:rsid w:val="00CD6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</cp:lastModifiedBy>
  <cp:revision>4</cp:revision>
  <cp:lastPrinted>2012-08-02T12:43:00Z</cp:lastPrinted>
  <dcterms:created xsi:type="dcterms:W3CDTF">2018-07-03T17:48:00Z</dcterms:created>
  <dcterms:modified xsi:type="dcterms:W3CDTF">2018-07-05T15:28:00Z</dcterms:modified>
</cp:coreProperties>
</file>