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775"/>
        <w:gridCol w:w="6172"/>
      </w:tblGrid>
      <w:tr w:rsidR="00721CFD" w:rsidRPr="00696D84" w:rsidTr="00850A48">
        <w:tc>
          <w:tcPr>
            <w:tcW w:w="3473" w:type="dxa"/>
          </w:tcPr>
          <w:p w:rsidR="00721CFD" w:rsidRPr="00696D84" w:rsidRDefault="00A52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524000" cy="1714500"/>
                  <wp:effectExtent l="19050" t="0" r="0" b="0"/>
                  <wp:docPr id="1" name="Picture 1" descr="cwvys sm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vys sm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</w:tcPr>
          <w:p w:rsidR="00721CFD" w:rsidRPr="00696D84" w:rsidRDefault="00721CF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72" w:type="dxa"/>
            <w:vAlign w:val="center"/>
          </w:tcPr>
          <w:p w:rsidR="00E56C54" w:rsidRPr="00696D84" w:rsidRDefault="00E56C54" w:rsidP="00850A48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 w:rsidRPr="00696D84">
              <w:rPr>
                <w:rFonts w:ascii="Calibri" w:hAnsi="Calibri" w:cs="Calibri"/>
                <w:b/>
                <w:i/>
                <w:sz w:val="28"/>
                <w:szCs w:val="28"/>
              </w:rPr>
              <w:t>HAENAU TÂL AELODAETH</w:t>
            </w:r>
          </w:p>
          <w:p w:rsidR="00AC1015" w:rsidRPr="00696D84" w:rsidRDefault="00AC1015" w:rsidP="00850A48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96D84">
              <w:rPr>
                <w:rFonts w:ascii="Calibri" w:hAnsi="Calibri" w:cs="Calibri"/>
                <w:b/>
                <w:sz w:val="28"/>
                <w:szCs w:val="28"/>
              </w:rPr>
              <w:t>MEMBERSHIP SUBSCRIPTION BANDS</w:t>
            </w:r>
          </w:p>
          <w:p w:rsidR="00E56C54" w:rsidRPr="00696D84" w:rsidRDefault="00E56C54" w:rsidP="00850A48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96D8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721CFD" w:rsidRPr="00696D84" w:rsidRDefault="00C31289" w:rsidP="00850A48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2015-2016</w:t>
            </w:r>
          </w:p>
        </w:tc>
      </w:tr>
    </w:tbl>
    <w:p w:rsidR="00AA0B7F" w:rsidRPr="00696D84" w:rsidRDefault="00AA0B7F">
      <w:pPr>
        <w:rPr>
          <w:rFonts w:ascii="Calibri" w:hAnsi="Calibri" w:cs="Calibri"/>
          <w:sz w:val="28"/>
          <w:szCs w:val="28"/>
        </w:rPr>
      </w:pPr>
    </w:p>
    <w:p w:rsidR="009576BB" w:rsidRPr="00696D84" w:rsidRDefault="007A18B0" w:rsidP="007A18B0">
      <w:pPr>
        <w:pStyle w:val="Heading4"/>
        <w:rPr>
          <w:rFonts w:ascii="Calibri" w:hAnsi="Calibri" w:cs="Calibri"/>
          <w:smallCaps/>
          <w:sz w:val="40"/>
          <w:szCs w:val="40"/>
        </w:rPr>
      </w:pPr>
      <w:r w:rsidRPr="00696D84">
        <w:rPr>
          <w:rFonts w:ascii="Calibri" w:hAnsi="Calibri" w:cs="Calibri"/>
          <w:smallCaps/>
          <w:sz w:val="40"/>
          <w:szCs w:val="40"/>
        </w:rPr>
        <w:t xml:space="preserve">Annual membership fees </w:t>
      </w:r>
    </w:p>
    <w:p w:rsidR="007A18B0" w:rsidRPr="00696D84" w:rsidRDefault="007A18B0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2"/>
      </w:tblGrid>
      <w:tr w:rsidR="007A18B0" w:rsidRPr="00696D84" w:rsidTr="00F87477">
        <w:tc>
          <w:tcPr>
            <w:tcW w:w="8188" w:type="dxa"/>
          </w:tcPr>
          <w:p w:rsidR="007A18B0" w:rsidRPr="00696D84" w:rsidRDefault="007A18B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96D84">
              <w:rPr>
                <w:rFonts w:ascii="Calibri" w:hAnsi="Calibri" w:cs="Calibri"/>
                <w:b/>
                <w:smallCaps/>
                <w:sz w:val="28"/>
                <w:szCs w:val="28"/>
              </w:rPr>
              <w:t>Community / Local Voluntary Youth Organisations</w:t>
            </w:r>
            <w:r w:rsidRPr="00696D84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7A18B0" w:rsidRPr="00696D84" w:rsidRDefault="007A18B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£37</w:t>
            </w:r>
          </w:p>
        </w:tc>
      </w:tr>
      <w:tr w:rsidR="007A18B0" w:rsidRPr="00696D84" w:rsidTr="00F87477">
        <w:tc>
          <w:tcPr>
            <w:tcW w:w="10420" w:type="dxa"/>
            <w:gridSpan w:val="2"/>
          </w:tcPr>
          <w:p w:rsidR="007A18B0" w:rsidRPr="00696D84" w:rsidRDefault="007A18B0" w:rsidP="007A18B0">
            <w:pPr>
              <w:pStyle w:val="Heading4"/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696D84">
              <w:rPr>
                <w:rFonts w:ascii="Calibri" w:hAnsi="Calibri" w:cs="Calibri"/>
                <w:smallCaps/>
                <w:sz w:val="28"/>
                <w:szCs w:val="28"/>
              </w:rPr>
              <w:t>National Voluntary Youth Organisations</w:t>
            </w:r>
          </w:p>
          <w:p w:rsidR="007A18B0" w:rsidRPr="00696D84" w:rsidRDefault="007A18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membership of less than 1000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£74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membership between 1000 – 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£119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membership between 5000 – 15000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£144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membership of more than 15000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£227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pStyle w:val="Heading4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mallCaps/>
                <w:sz w:val="28"/>
                <w:szCs w:val="28"/>
              </w:rPr>
              <w:t>Umbrella organisations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£227</w:t>
            </w:r>
          </w:p>
        </w:tc>
      </w:tr>
      <w:tr w:rsidR="007A18B0" w:rsidRPr="00696D84" w:rsidTr="00F87477">
        <w:trPr>
          <w:trHeight w:val="383"/>
        </w:trPr>
        <w:tc>
          <w:tcPr>
            <w:tcW w:w="8188" w:type="dxa"/>
          </w:tcPr>
          <w:p w:rsidR="007A18B0" w:rsidRPr="00696D84" w:rsidRDefault="007A18B0" w:rsidP="007A18B0">
            <w:pPr>
              <w:pStyle w:val="Heading4"/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 xml:space="preserve">ORGANISATIONS WITH INCOME OF LESS THAN £1000 p.a. 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Free</w:t>
            </w:r>
          </w:p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 xml:space="preserve"> (year 1 only)</w:t>
            </w:r>
          </w:p>
        </w:tc>
      </w:tr>
    </w:tbl>
    <w:p w:rsidR="009576BB" w:rsidRPr="00696D84" w:rsidRDefault="009576BB">
      <w:pPr>
        <w:rPr>
          <w:rFonts w:ascii="Calibri" w:hAnsi="Calibri" w:cs="Calibri"/>
          <w:sz w:val="28"/>
          <w:szCs w:val="28"/>
        </w:rPr>
      </w:pPr>
    </w:p>
    <w:p w:rsidR="00E56C54" w:rsidRPr="00696D84" w:rsidRDefault="00AC1015" w:rsidP="00AE7ED5">
      <w:pPr>
        <w:pStyle w:val="Heading1"/>
        <w:spacing w:before="0" w:after="0"/>
        <w:rPr>
          <w:rFonts w:ascii="Calibri" w:hAnsi="Calibri" w:cs="Calibri"/>
          <w:sz w:val="28"/>
          <w:szCs w:val="28"/>
        </w:rPr>
      </w:pPr>
      <w:r w:rsidRPr="00696D84">
        <w:rPr>
          <w:rFonts w:ascii="Calibri" w:hAnsi="Calibri" w:cs="Calibri"/>
          <w:smallCaps/>
          <w:sz w:val="28"/>
          <w:szCs w:val="28"/>
        </w:rPr>
        <w:tab/>
      </w:r>
      <w:r w:rsidRPr="00696D84">
        <w:rPr>
          <w:rFonts w:ascii="Calibri" w:hAnsi="Calibri" w:cs="Calibri"/>
          <w:smallCaps/>
          <w:sz w:val="28"/>
          <w:szCs w:val="28"/>
        </w:rPr>
        <w:tab/>
      </w:r>
      <w:r w:rsidR="00E56C54" w:rsidRPr="00696D84">
        <w:rPr>
          <w:rFonts w:ascii="Calibri" w:hAnsi="Calibri" w:cs="Calibri"/>
          <w:sz w:val="28"/>
          <w:szCs w:val="28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2"/>
      </w:tblGrid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mallCaps/>
                <w:sz w:val="28"/>
                <w:szCs w:val="28"/>
              </w:rPr>
              <w:t>Mudiadau Ieuenctid Gwirfoddol Lleol /Cymunedol</w:t>
            </w:r>
            <w:r w:rsidRPr="00696D84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7A18B0" w:rsidRPr="00696D84" w:rsidRDefault="007A18B0" w:rsidP="00F874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£37</w:t>
            </w:r>
          </w:p>
        </w:tc>
      </w:tr>
      <w:tr w:rsidR="007A18B0" w:rsidRPr="00696D84" w:rsidTr="00F87477">
        <w:tc>
          <w:tcPr>
            <w:tcW w:w="10420" w:type="dxa"/>
            <w:gridSpan w:val="2"/>
          </w:tcPr>
          <w:p w:rsidR="007A18B0" w:rsidRPr="00696D84" w:rsidRDefault="007A18B0" w:rsidP="007A18B0">
            <w:pPr>
              <w:pStyle w:val="Heading4"/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mallCaps/>
                <w:sz w:val="28"/>
                <w:szCs w:val="28"/>
              </w:rPr>
              <w:t>Mudiadau Ieuenctid Gwirfoddol Cenedlaethol</w:t>
            </w:r>
            <w:r w:rsidRPr="00696D84">
              <w:rPr>
                <w:rFonts w:ascii="Calibri" w:hAnsi="Calibri" w:cs="Calibri"/>
                <w:smallCaps/>
                <w:sz w:val="28"/>
                <w:szCs w:val="28"/>
              </w:rPr>
              <w:t xml:space="preserve"> </w:t>
            </w:r>
          </w:p>
          <w:p w:rsidR="007A18B0" w:rsidRPr="00696D84" w:rsidRDefault="007A18B0" w:rsidP="00F874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Mudiadau ag aelodaeth o lai na 1000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£74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Mudiadau ag aelodaeth rhwng 1000 – 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£119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A81578" w:rsidP="00F874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Mudiadau ag aelodaeth rhwng</w:t>
            </w:r>
            <w:r w:rsidR="007A18B0" w:rsidRPr="00696D84">
              <w:rPr>
                <w:rFonts w:ascii="Calibri" w:hAnsi="Calibri" w:cs="Calibri"/>
                <w:i/>
                <w:sz w:val="28"/>
                <w:szCs w:val="28"/>
              </w:rPr>
              <w:t xml:space="preserve"> 5000 – 15000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£144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A81578" w:rsidP="00F87477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 xml:space="preserve">Mudiadau ag aelodaeth dros </w:t>
            </w:r>
            <w:r w:rsidR="007A18B0" w:rsidRPr="00696D84">
              <w:rPr>
                <w:rFonts w:ascii="Calibri" w:hAnsi="Calibri" w:cs="Calibri"/>
                <w:i/>
                <w:sz w:val="28"/>
                <w:szCs w:val="28"/>
              </w:rPr>
              <w:t>15000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£227</w:t>
            </w: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A18B0" w:rsidRPr="00696D84" w:rsidTr="00F87477">
        <w:tc>
          <w:tcPr>
            <w:tcW w:w="8188" w:type="dxa"/>
          </w:tcPr>
          <w:p w:rsidR="007A18B0" w:rsidRPr="00696D84" w:rsidRDefault="007A18B0" w:rsidP="00F87477">
            <w:pPr>
              <w:pStyle w:val="Heading4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Cyrff ambarel</w:t>
            </w:r>
          </w:p>
        </w:tc>
        <w:tc>
          <w:tcPr>
            <w:tcW w:w="2232" w:type="dxa"/>
          </w:tcPr>
          <w:p w:rsidR="007A18B0" w:rsidRPr="00696D84" w:rsidRDefault="007A18B0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sz w:val="28"/>
                <w:szCs w:val="28"/>
              </w:rPr>
              <w:t>£227</w:t>
            </w:r>
          </w:p>
        </w:tc>
      </w:tr>
      <w:tr w:rsidR="007A18B0" w:rsidRPr="00696D84" w:rsidTr="00F87477">
        <w:trPr>
          <w:trHeight w:val="383"/>
        </w:trPr>
        <w:tc>
          <w:tcPr>
            <w:tcW w:w="8188" w:type="dxa"/>
          </w:tcPr>
          <w:p w:rsidR="007A18B0" w:rsidRPr="00696D84" w:rsidRDefault="00A81578" w:rsidP="00F87477">
            <w:pPr>
              <w:pStyle w:val="Heading4"/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696D84">
              <w:rPr>
                <w:rFonts w:ascii="Calibri" w:hAnsi="Calibri" w:cs="Calibri"/>
                <w:i/>
                <w:sz w:val="28"/>
                <w:szCs w:val="28"/>
              </w:rPr>
              <w:t>Cyrff gydag ychydig neu dim cyllid (llai na £1000)</w:t>
            </w:r>
          </w:p>
        </w:tc>
        <w:tc>
          <w:tcPr>
            <w:tcW w:w="2232" w:type="dxa"/>
          </w:tcPr>
          <w:p w:rsidR="007A18B0" w:rsidRPr="00696D84" w:rsidRDefault="00A81578" w:rsidP="00F874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6D84">
              <w:rPr>
                <w:rFonts w:ascii="Calibri" w:hAnsi="Calibri" w:cs="Calibri"/>
                <w:b/>
                <w:i/>
                <w:sz w:val="28"/>
                <w:szCs w:val="28"/>
              </w:rPr>
              <w:t>Yn rhad ac am ddim am - flwyddyn yn unig</w:t>
            </w:r>
          </w:p>
        </w:tc>
      </w:tr>
    </w:tbl>
    <w:p w:rsidR="00E56C54" w:rsidRPr="00696D84" w:rsidRDefault="00E56C54" w:rsidP="00E56C54">
      <w:pPr>
        <w:jc w:val="both"/>
        <w:rPr>
          <w:rFonts w:ascii="Calibri" w:hAnsi="Calibri" w:cs="Calibri"/>
          <w:sz w:val="28"/>
          <w:szCs w:val="28"/>
        </w:rPr>
      </w:pPr>
      <w:r w:rsidRPr="00696D84">
        <w:rPr>
          <w:rFonts w:ascii="Calibri" w:hAnsi="Calibri" w:cs="Calibri"/>
          <w:sz w:val="28"/>
          <w:szCs w:val="28"/>
        </w:rPr>
        <w:tab/>
      </w:r>
      <w:r w:rsidRPr="00696D84">
        <w:rPr>
          <w:rFonts w:ascii="Calibri" w:hAnsi="Calibri" w:cs="Calibri"/>
          <w:sz w:val="28"/>
          <w:szCs w:val="28"/>
        </w:rPr>
        <w:tab/>
      </w:r>
      <w:r w:rsidRPr="00696D84">
        <w:rPr>
          <w:rFonts w:ascii="Calibri" w:hAnsi="Calibri" w:cs="Calibri"/>
          <w:sz w:val="28"/>
          <w:szCs w:val="28"/>
        </w:rPr>
        <w:tab/>
      </w:r>
    </w:p>
    <w:p w:rsidR="009576BB" w:rsidRPr="00696D84" w:rsidRDefault="009576BB">
      <w:pPr>
        <w:rPr>
          <w:rFonts w:ascii="Calibri" w:hAnsi="Calibri" w:cs="Calibri"/>
          <w:sz w:val="28"/>
          <w:szCs w:val="28"/>
        </w:rPr>
      </w:pPr>
    </w:p>
    <w:p w:rsidR="00E56C54" w:rsidRPr="00696D84" w:rsidRDefault="00E56C54">
      <w:pPr>
        <w:rPr>
          <w:rFonts w:ascii="Calibri" w:hAnsi="Calibri" w:cs="Calibri"/>
          <w:i/>
          <w:sz w:val="28"/>
          <w:szCs w:val="28"/>
        </w:rPr>
      </w:pPr>
    </w:p>
    <w:p w:rsidR="00E56C54" w:rsidRPr="00696D84" w:rsidRDefault="00E56C54" w:rsidP="00E56C54">
      <w:pPr>
        <w:jc w:val="both"/>
        <w:rPr>
          <w:rFonts w:ascii="Calibri" w:hAnsi="Calibri" w:cs="Calibri"/>
          <w:sz w:val="28"/>
          <w:szCs w:val="28"/>
        </w:rPr>
      </w:pPr>
    </w:p>
    <w:p w:rsidR="007B4CAC" w:rsidRPr="00696D84" w:rsidRDefault="007B4CAC" w:rsidP="00E56C54">
      <w:pPr>
        <w:jc w:val="both"/>
        <w:rPr>
          <w:rFonts w:ascii="Calibri" w:hAnsi="Calibri" w:cs="Calibri"/>
          <w:sz w:val="28"/>
          <w:szCs w:val="28"/>
        </w:rPr>
      </w:pPr>
    </w:p>
    <w:p w:rsidR="00E56C54" w:rsidRPr="00696D84" w:rsidRDefault="00E56C54" w:rsidP="00A81578">
      <w:pPr>
        <w:jc w:val="both"/>
        <w:rPr>
          <w:rFonts w:ascii="Calibri" w:hAnsi="Calibri" w:cs="Calibri"/>
          <w:i/>
          <w:sz w:val="28"/>
          <w:szCs w:val="28"/>
        </w:rPr>
      </w:pPr>
      <w:r w:rsidRPr="00696D84">
        <w:rPr>
          <w:rFonts w:ascii="Calibri" w:hAnsi="Calibri" w:cs="Calibri"/>
          <w:i/>
          <w:sz w:val="28"/>
          <w:szCs w:val="28"/>
        </w:rPr>
        <w:lastRenderedPageBreak/>
        <w:tab/>
      </w:r>
    </w:p>
    <w:sectPr w:rsidR="00E56C54" w:rsidRPr="00696D84" w:rsidSect="00AA0B7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AF" w:rsidRDefault="00EE64AF">
      <w:r>
        <w:separator/>
      </w:r>
    </w:p>
  </w:endnote>
  <w:endnote w:type="continuationSeparator" w:id="0">
    <w:p w:rsidR="00EE64AF" w:rsidRDefault="00EE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15" w:rsidRPr="00AC1015" w:rsidRDefault="00AC1015" w:rsidP="00F31EDB">
    <w:pPr>
      <w:pStyle w:val="Footer"/>
      <w:jc w:val="center"/>
      <w:rPr>
        <w:rFonts w:ascii="Trebuchet MS" w:hAnsi="Trebuchet MS"/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AF" w:rsidRDefault="00EE64AF">
      <w:r>
        <w:separator/>
      </w:r>
    </w:p>
  </w:footnote>
  <w:footnote w:type="continuationSeparator" w:id="0">
    <w:p w:rsidR="00EE64AF" w:rsidRDefault="00EE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7F"/>
    <w:rsid w:val="000824C7"/>
    <w:rsid w:val="001731FD"/>
    <w:rsid w:val="001C4CE1"/>
    <w:rsid w:val="002920F4"/>
    <w:rsid w:val="002E7146"/>
    <w:rsid w:val="003243F6"/>
    <w:rsid w:val="003F421F"/>
    <w:rsid w:val="00415B61"/>
    <w:rsid w:val="00455D61"/>
    <w:rsid w:val="004F6AD3"/>
    <w:rsid w:val="005869A2"/>
    <w:rsid w:val="005936E6"/>
    <w:rsid w:val="00654688"/>
    <w:rsid w:val="00696D84"/>
    <w:rsid w:val="006C7E8A"/>
    <w:rsid w:val="006D3F67"/>
    <w:rsid w:val="006E52EF"/>
    <w:rsid w:val="00721CFD"/>
    <w:rsid w:val="007A18B0"/>
    <w:rsid w:val="007B4CAC"/>
    <w:rsid w:val="0083057D"/>
    <w:rsid w:val="00850A48"/>
    <w:rsid w:val="00866266"/>
    <w:rsid w:val="00867AF3"/>
    <w:rsid w:val="008D5009"/>
    <w:rsid w:val="008D5D30"/>
    <w:rsid w:val="009150EC"/>
    <w:rsid w:val="009576BB"/>
    <w:rsid w:val="009F4FB3"/>
    <w:rsid w:val="00A52C93"/>
    <w:rsid w:val="00A81578"/>
    <w:rsid w:val="00AA0B7F"/>
    <w:rsid w:val="00AC1015"/>
    <w:rsid w:val="00AE7ED5"/>
    <w:rsid w:val="00BD1972"/>
    <w:rsid w:val="00C31289"/>
    <w:rsid w:val="00C508DA"/>
    <w:rsid w:val="00CC5C68"/>
    <w:rsid w:val="00D071DF"/>
    <w:rsid w:val="00D34719"/>
    <w:rsid w:val="00DD4CAF"/>
    <w:rsid w:val="00DE7A2B"/>
    <w:rsid w:val="00E56C54"/>
    <w:rsid w:val="00EE64AF"/>
    <w:rsid w:val="00F31EDB"/>
    <w:rsid w:val="00F365D5"/>
    <w:rsid w:val="00F81B1B"/>
    <w:rsid w:val="00F8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6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76BB"/>
    <w:pPr>
      <w:keepNext/>
      <w:outlineLvl w:val="2"/>
    </w:pPr>
    <w:rPr>
      <w:rFonts w:ascii="Helvetica" w:hAnsi="Helvetica"/>
      <w:i/>
      <w:szCs w:val="20"/>
    </w:rPr>
  </w:style>
  <w:style w:type="paragraph" w:styleId="Heading4">
    <w:name w:val="heading 4"/>
    <w:basedOn w:val="Normal"/>
    <w:next w:val="Normal"/>
    <w:qFormat/>
    <w:rsid w:val="009576BB"/>
    <w:pPr>
      <w:keepNext/>
      <w:jc w:val="both"/>
      <w:outlineLvl w:val="3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1E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ED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Wales Youth Agency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</dc:creator>
  <cp:lastModifiedBy>Admin</cp:lastModifiedBy>
  <cp:revision>2</cp:revision>
  <cp:lastPrinted>2004-09-06T11:17:00Z</cp:lastPrinted>
  <dcterms:created xsi:type="dcterms:W3CDTF">2015-07-15T10:22:00Z</dcterms:created>
  <dcterms:modified xsi:type="dcterms:W3CDTF">2015-07-15T10:22:00Z</dcterms:modified>
</cp:coreProperties>
</file>